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75" w:rsidRDefault="00593675" w:rsidP="00BE492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sz w:val="28"/>
          <w:szCs w:val="24"/>
        </w:rPr>
        <w:t>РЕПУБЛИКА СРПСКА</w:t>
      </w:r>
    </w:p>
    <w:p w:rsidR="00593675" w:rsidRPr="00BE4922" w:rsidRDefault="00593675" w:rsidP="00BE492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sr-Cyrl-RS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МИНИСТАРСТВО САОБРАЋАЈА И ВЕЗА</w:t>
      </w:r>
    </w:p>
    <w:p w:rsidR="00E80D23" w:rsidRPr="00294679" w:rsidRDefault="00BE4922" w:rsidP="00EA29B8">
      <w:pPr>
        <w:spacing w:after="0" w:line="240" w:lineRule="auto"/>
        <w:rPr>
          <w:lang w:val="sr-Cyrl-BA"/>
        </w:rPr>
      </w:pPr>
      <w:r>
        <w:rPr>
          <w:lang w:val="sr-Cyrl-BA"/>
        </w:rPr>
        <w:t xml:space="preserve">АГЕНЦИЈА ЗА БЕЗБЈЕДНОСТ САОБРАЋАЈА </w:t>
      </w:r>
    </w:p>
    <w:p w:rsidR="00BE4922" w:rsidRDefault="00BE4922" w:rsidP="00BE492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sr-Cyrl-BA"/>
        </w:rPr>
        <w:t>Змај Ј. Јовановић</w:t>
      </w:r>
      <w:r>
        <w:rPr>
          <w:rFonts w:ascii="Calibri" w:eastAsia="Times New Roman" w:hAnsi="Calibri" w:cs="Times New Roman"/>
          <w:lang w:val="sr-Latn-BA"/>
        </w:rPr>
        <w:t>a</w:t>
      </w:r>
      <w:r>
        <w:rPr>
          <w:rFonts w:ascii="Calibri" w:eastAsia="Times New Roman" w:hAnsi="Calibri" w:cs="Times New Roman"/>
          <w:lang w:val="sr-Cyrl-BA"/>
        </w:rPr>
        <w:t xml:space="preserve"> 18</w:t>
      </w:r>
      <w:r>
        <w:rPr>
          <w:rFonts w:ascii="Calibri" w:eastAsia="Times New Roman" w:hAnsi="Calibri" w:cs="Times New Roman"/>
        </w:rPr>
        <w:t>, Бања Лука</w:t>
      </w:r>
      <w:r>
        <w:rPr>
          <w:rFonts w:ascii="Calibri" w:eastAsia="Times New Roman" w:hAnsi="Calibri" w:cs="Times New Roman"/>
          <w:lang w:val="sr-Cyrl-BA"/>
        </w:rPr>
        <w:t>,т</w:t>
      </w:r>
      <w:r>
        <w:rPr>
          <w:rFonts w:ascii="Calibri" w:eastAsia="Times New Roman" w:hAnsi="Calibri" w:cs="Times New Roman"/>
        </w:rPr>
        <w:t>ел</w:t>
      </w:r>
      <w:r>
        <w:rPr>
          <w:rFonts w:ascii="Calibri" w:eastAsia="Times New Roman" w:hAnsi="Calibri" w:cs="Times New Roman"/>
          <w:lang w:val="sr-Cyrl-BA"/>
        </w:rPr>
        <w:t>.</w:t>
      </w:r>
      <w:r>
        <w:rPr>
          <w:rFonts w:ascii="Calibri" w:eastAsia="Times New Roman" w:hAnsi="Calibri" w:cs="Times New Roman"/>
        </w:rPr>
        <w:t xml:space="preserve"> 051/</w:t>
      </w:r>
      <w:r>
        <w:rPr>
          <w:rFonts w:ascii="Calibri" w:eastAsia="Times New Roman" w:hAnsi="Calibri" w:cs="Times New Roman"/>
          <w:lang w:val="sr-Cyrl-BA"/>
        </w:rPr>
        <w:t>220-330;</w:t>
      </w:r>
      <w:r>
        <w:rPr>
          <w:rFonts w:ascii="Calibri" w:eastAsia="Times New Roman" w:hAnsi="Calibri" w:cs="Times New Roman"/>
        </w:rPr>
        <w:t xml:space="preserve"> </w:t>
      </w:r>
    </w:p>
    <w:p w:rsidR="00BE4922" w:rsidRPr="00BE4922" w:rsidRDefault="00BE4922" w:rsidP="00BE4922">
      <w:pPr>
        <w:spacing w:after="0" w:line="240" w:lineRule="auto"/>
        <w:rPr>
          <w:rFonts w:ascii="Calibri" w:eastAsia="Times New Roman" w:hAnsi="Calibri" w:cs="Times New Roman"/>
          <w:lang w:val="sr-Latn-BA"/>
        </w:rPr>
      </w:pPr>
      <w:hyperlink r:id="rId5" w:history="1">
        <w:r w:rsidRPr="008C3460">
          <w:rPr>
            <w:rStyle w:val="Hyperlink"/>
            <w:rFonts w:ascii="Calibri" w:eastAsia="Times New Roman" w:hAnsi="Calibri" w:cs="Times New Roman"/>
          </w:rPr>
          <w:t>www.</w:t>
        </w:r>
        <w:r w:rsidRPr="008C3460">
          <w:rPr>
            <w:rStyle w:val="Hyperlink"/>
            <w:rFonts w:ascii="Calibri" w:eastAsia="Times New Roman" w:hAnsi="Calibri" w:cs="Times New Roman"/>
            <w:lang w:val="sr-Latn-BA"/>
          </w:rPr>
          <w:t>absrs.org</w:t>
        </w:r>
      </w:hyperlink>
      <w:r>
        <w:rPr>
          <w:rFonts w:ascii="Calibri" w:eastAsia="Times New Roman" w:hAnsi="Calibri" w:cs="Times New Roman"/>
        </w:rPr>
        <w:t>;</w:t>
      </w:r>
      <w:r>
        <w:rPr>
          <w:rFonts w:ascii="Calibri" w:eastAsia="Times New Roman" w:hAnsi="Calibri" w:cs="Times New Roman"/>
          <w:lang w:val="sr-Latn-BA"/>
        </w:rPr>
        <w:t xml:space="preserve"> e-mail: </w:t>
      </w:r>
      <w:hyperlink r:id="rId6" w:history="1">
        <w:r>
          <w:rPr>
            <w:rStyle w:val="Hyperlink"/>
            <w:rFonts w:ascii="Calibri" w:eastAsia="Times New Roman" w:hAnsi="Calibri" w:cs="Times New Roman"/>
            <w:lang w:val="sr-Latn-BA"/>
          </w:rPr>
          <w:t>absrs</w:t>
        </w:r>
        <w:r>
          <w:rPr>
            <w:rStyle w:val="Hyperlink"/>
            <w:rFonts w:ascii="Calibri" w:eastAsia="Times New Roman" w:hAnsi="Calibri" w:cs="Times New Roman"/>
          </w:rPr>
          <w:t>@</w:t>
        </w:r>
        <w:r>
          <w:rPr>
            <w:rStyle w:val="Hyperlink"/>
            <w:rFonts w:ascii="Calibri" w:eastAsia="Times New Roman" w:hAnsi="Calibri" w:cs="Times New Roman"/>
            <w:lang w:val="sr-Cyrl-BA"/>
          </w:rPr>
          <w:t>teol</w:t>
        </w:r>
        <w:r>
          <w:rPr>
            <w:rStyle w:val="Hyperlink"/>
            <w:rFonts w:ascii="Calibri" w:eastAsia="Times New Roman" w:hAnsi="Calibri" w:cs="Times New Roman"/>
          </w:rPr>
          <w:t>.net</w:t>
        </w:r>
      </w:hyperlink>
    </w:p>
    <w:p w:rsidR="00BE4922" w:rsidRPr="004B263E" w:rsidRDefault="00BE4922" w:rsidP="00BE4922">
      <w:pPr>
        <w:spacing w:after="0" w:line="240" w:lineRule="auto"/>
        <w:jc w:val="center"/>
        <w:rPr>
          <w:lang w:val="sr-Cyrl-BA"/>
        </w:rPr>
      </w:pPr>
    </w:p>
    <w:p w:rsidR="004071FF" w:rsidRDefault="004071FF" w:rsidP="000A18FE">
      <w:pPr>
        <w:spacing w:after="0" w:line="240" w:lineRule="auto"/>
        <w:rPr>
          <w:lang w:val="sr-Latn-BA"/>
        </w:rPr>
      </w:pPr>
    </w:p>
    <w:p w:rsidR="00A03BBA" w:rsidRDefault="00A03BBA" w:rsidP="000A18FE">
      <w:pPr>
        <w:spacing w:after="0" w:line="240" w:lineRule="auto"/>
        <w:rPr>
          <w:lang w:val="sr-Latn-BA"/>
        </w:rPr>
      </w:pPr>
    </w:p>
    <w:p w:rsidR="004071FF" w:rsidRPr="0013712D" w:rsidRDefault="0013712D" w:rsidP="0013712D">
      <w:pPr>
        <w:spacing w:after="0" w:line="240" w:lineRule="auto"/>
        <w:jc w:val="center"/>
        <w:rPr>
          <w:b/>
          <w:lang w:val="sr-Cyrl-RS"/>
        </w:rPr>
      </w:pPr>
      <w:r w:rsidRPr="0013712D">
        <w:rPr>
          <w:b/>
          <w:lang w:val="sr-Cyrl-RS"/>
        </w:rPr>
        <w:t xml:space="preserve">ОБРАЗАЦ ЗА ПОДНОШЕЊЕ ЗАХТЈЕВА </w:t>
      </w:r>
    </w:p>
    <w:p w:rsidR="0013712D" w:rsidRDefault="0013712D" w:rsidP="0013712D">
      <w:pPr>
        <w:spacing w:after="0" w:line="240" w:lineRule="auto"/>
        <w:jc w:val="center"/>
        <w:rPr>
          <w:b/>
          <w:lang w:val="sr-Cyrl-RS"/>
        </w:rPr>
      </w:pPr>
      <w:r w:rsidRPr="0013712D">
        <w:rPr>
          <w:b/>
          <w:lang w:val="sr-Cyrl-RS"/>
        </w:rPr>
        <w:t xml:space="preserve">ЗА ПРИСТУП ИНФОРМАЦИЈАМА </w:t>
      </w:r>
    </w:p>
    <w:p w:rsidR="00A03BBA" w:rsidRDefault="00A03BBA" w:rsidP="0013712D">
      <w:pPr>
        <w:spacing w:after="0" w:line="240" w:lineRule="auto"/>
        <w:jc w:val="center"/>
        <w:rPr>
          <w:b/>
          <w:lang w:val="sr-Cyrl-RS"/>
        </w:rPr>
      </w:pPr>
    </w:p>
    <w:p w:rsidR="00271FDE" w:rsidRPr="0013712D" w:rsidRDefault="00271FDE" w:rsidP="0013712D">
      <w:pPr>
        <w:spacing w:after="0" w:line="240" w:lineRule="auto"/>
        <w:jc w:val="center"/>
        <w:rPr>
          <w:b/>
          <w:lang w:val="sr-Cyrl-RS"/>
        </w:rPr>
      </w:pPr>
    </w:p>
    <w:p w:rsidR="004071FF" w:rsidRDefault="004071FF" w:rsidP="000A18FE">
      <w:pPr>
        <w:spacing w:after="0" w:line="240" w:lineRule="auto"/>
        <w:rPr>
          <w:b/>
          <w:lang w:val="sr-Latn-BA"/>
        </w:rPr>
      </w:pPr>
      <w:bookmarkStart w:id="0" w:name="_GoBack"/>
      <w:bookmarkEnd w:id="0"/>
    </w:p>
    <w:p w:rsidR="0013712D" w:rsidRPr="00271FDE" w:rsidRDefault="00271FDE" w:rsidP="000A18FE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ПОДАЦИ О ПОДНОСИОЦУ ЗАХТЈЕВА  </w:t>
      </w:r>
    </w:p>
    <w:p w:rsidR="004071FF" w:rsidRDefault="004071FF" w:rsidP="000A18FE">
      <w:pPr>
        <w:spacing w:after="0" w:line="240" w:lineRule="auto"/>
        <w:rPr>
          <w:lang w:val="sr-Latn-BA"/>
        </w:rPr>
      </w:pPr>
    </w:p>
    <w:p w:rsidR="004071FF" w:rsidRDefault="00271FDE" w:rsidP="000A18FE">
      <w:pPr>
        <w:spacing w:after="0" w:line="240" w:lineRule="auto"/>
        <w:rPr>
          <w:u w:val="single"/>
          <w:lang w:val="sr-Cyrl-RS"/>
        </w:rPr>
      </w:pPr>
      <w:r>
        <w:rPr>
          <w:lang w:val="sr-Cyrl-RS"/>
        </w:rPr>
        <w:t xml:space="preserve">Има и презиме:  </w:t>
      </w:r>
      <w:r>
        <w:rPr>
          <w:u w:val="single"/>
          <w:lang w:val="sr-Cyrl-RS"/>
        </w:rPr>
        <w:t>_________________________</w:t>
      </w:r>
    </w:p>
    <w:p w:rsidR="00271FDE" w:rsidRPr="00271FDE" w:rsidRDefault="00271FDE" w:rsidP="000A18FE">
      <w:pPr>
        <w:spacing w:after="0" w:line="240" w:lineRule="auto"/>
        <w:rPr>
          <w:lang w:val="sr-Cyrl-RS"/>
        </w:rPr>
      </w:pPr>
      <w:r w:rsidRPr="00271FDE">
        <w:rPr>
          <w:lang w:val="sr-Cyrl-RS"/>
        </w:rPr>
        <w:t xml:space="preserve">Адреса: </w:t>
      </w:r>
      <w:r>
        <w:rPr>
          <w:lang w:val="sr-Cyrl-RS"/>
        </w:rPr>
        <w:t>________________________________</w:t>
      </w:r>
    </w:p>
    <w:p w:rsidR="004071FF" w:rsidRDefault="00271FDE" w:rsidP="000A18FE">
      <w:pPr>
        <w:spacing w:after="0" w:line="240" w:lineRule="auto"/>
        <w:rPr>
          <w:lang w:val="sr-Cyrl-RS"/>
        </w:rPr>
      </w:pPr>
      <w:r>
        <w:rPr>
          <w:lang w:val="sr-Cyrl-RS"/>
        </w:rPr>
        <w:t>Контакт: ________________________________</w:t>
      </w:r>
    </w:p>
    <w:p w:rsidR="00271FDE" w:rsidRPr="00271FDE" w:rsidRDefault="00271FDE" w:rsidP="000A18FE">
      <w:pPr>
        <w:spacing w:after="0" w:line="240" w:lineRule="auto"/>
        <w:rPr>
          <w:lang w:val="sr-Latn-RS"/>
        </w:rPr>
      </w:pPr>
      <w:r>
        <w:rPr>
          <w:lang w:val="sr-Latn-RS"/>
        </w:rPr>
        <w:t>e-mail: __________________________________</w:t>
      </w:r>
    </w:p>
    <w:p w:rsidR="004071FF" w:rsidRDefault="004071FF" w:rsidP="000A18FE">
      <w:pPr>
        <w:spacing w:after="0" w:line="240" w:lineRule="auto"/>
        <w:rPr>
          <w:lang w:val="sr-Latn-BA"/>
        </w:rPr>
      </w:pPr>
    </w:p>
    <w:p w:rsidR="000B0A66" w:rsidRDefault="000B0A66" w:rsidP="000A18FE">
      <w:pPr>
        <w:spacing w:after="0" w:line="240" w:lineRule="auto"/>
        <w:rPr>
          <w:lang w:val="sr-Latn-BA"/>
        </w:rPr>
      </w:pPr>
    </w:p>
    <w:p w:rsidR="000B0A66" w:rsidRPr="000B0A66" w:rsidRDefault="000B0A66" w:rsidP="000A18FE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САДРЖАЈ ЗАХТЈЕВА </w:t>
      </w:r>
    </w:p>
    <w:p w:rsidR="004071FF" w:rsidRDefault="004071FF" w:rsidP="000A18FE">
      <w:pPr>
        <w:spacing w:after="0" w:line="240" w:lineRule="auto"/>
        <w:rPr>
          <w:lang w:val="sr-Latn-BA"/>
        </w:rPr>
      </w:pPr>
    </w:p>
    <w:p w:rsidR="004071FF" w:rsidRPr="000B0A66" w:rsidRDefault="000B0A66" w:rsidP="000A18FE">
      <w:pPr>
        <w:spacing w:after="0" w:line="240" w:lineRule="auto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1FF" w:rsidRDefault="004071FF" w:rsidP="000A18FE">
      <w:pPr>
        <w:spacing w:after="0" w:line="240" w:lineRule="auto"/>
        <w:rPr>
          <w:lang w:val="sr-Latn-BA"/>
        </w:rPr>
      </w:pPr>
    </w:p>
    <w:p w:rsidR="004071FF" w:rsidRDefault="004071FF" w:rsidP="000A18FE">
      <w:pPr>
        <w:spacing w:after="0" w:line="240" w:lineRule="auto"/>
        <w:rPr>
          <w:lang w:val="sr-Latn-BA"/>
        </w:rPr>
      </w:pPr>
    </w:p>
    <w:p w:rsidR="004071FF" w:rsidRDefault="004071FF" w:rsidP="000A18FE">
      <w:pPr>
        <w:spacing w:after="0" w:line="240" w:lineRule="auto"/>
        <w:rPr>
          <w:lang w:val="sr-Latn-BA"/>
        </w:rPr>
      </w:pPr>
    </w:p>
    <w:p w:rsidR="004071FF" w:rsidRDefault="004071FF" w:rsidP="000A18FE">
      <w:pPr>
        <w:spacing w:after="0" w:line="240" w:lineRule="auto"/>
        <w:rPr>
          <w:lang w:val="sr-Latn-BA"/>
        </w:rPr>
      </w:pPr>
    </w:p>
    <w:p w:rsidR="004071FF" w:rsidRDefault="000B0A66" w:rsidP="000A18FE">
      <w:pPr>
        <w:spacing w:after="0" w:line="240" w:lineRule="auto"/>
        <w:rPr>
          <w:lang w:val="sr-Cyrl-RS"/>
        </w:rPr>
      </w:pPr>
      <w:r>
        <w:rPr>
          <w:lang w:val="sr-Cyrl-RS"/>
        </w:rPr>
        <w:t>Мјесто и датум</w:t>
      </w:r>
    </w:p>
    <w:p w:rsidR="000B0A66" w:rsidRPr="000B0A66" w:rsidRDefault="000B0A66" w:rsidP="000A18FE">
      <w:pPr>
        <w:spacing w:after="0" w:line="240" w:lineRule="auto"/>
        <w:rPr>
          <w:lang w:val="sr-Cyrl-RS"/>
        </w:rPr>
      </w:pPr>
      <w:r>
        <w:rPr>
          <w:lang w:val="sr-Cyrl-RS"/>
        </w:rPr>
        <w:t>__________________</w:t>
      </w:r>
    </w:p>
    <w:p w:rsidR="004071FF" w:rsidRDefault="004071FF" w:rsidP="000A18FE">
      <w:pPr>
        <w:spacing w:after="0" w:line="240" w:lineRule="auto"/>
        <w:rPr>
          <w:lang w:val="sr-Latn-BA"/>
        </w:rPr>
      </w:pPr>
    </w:p>
    <w:p w:rsidR="004071FF" w:rsidRDefault="004071FF" w:rsidP="000A18FE">
      <w:pPr>
        <w:spacing w:after="0" w:line="240" w:lineRule="auto"/>
        <w:rPr>
          <w:lang w:val="sr-Latn-BA"/>
        </w:rPr>
      </w:pPr>
    </w:p>
    <w:p w:rsidR="000B0A66" w:rsidRDefault="000B0A66" w:rsidP="000B0A66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Подносилац захтјева: </w:t>
      </w:r>
    </w:p>
    <w:p w:rsidR="000B0A66" w:rsidRPr="000B0A66" w:rsidRDefault="000B0A66" w:rsidP="000B0A66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____________________</w:t>
      </w:r>
    </w:p>
    <w:sectPr w:rsidR="000B0A66" w:rsidRPr="000B0A66" w:rsidSect="00AA762D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57"/>
    <w:multiLevelType w:val="hybridMultilevel"/>
    <w:tmpl w:val="A01011F2"/>
    <w:lvl w:ilvl="0" w:tplc="7D825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863E2A"/>
    <w:multiLevelType w:val="hybridMultilevel"/>
    <w:tmpl w:val="077EEB54"/>
    <w:lvl w:ilvl="0" w:tplc="21C83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0B38"/>
    <w:multiLevelType w:val="hybridMultilevel"/>
    <w:tmpl w:val="4718B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C4D"/>
    <w:multiLevelType w:val="hybridMultilevel"/>
    <w:tmpl w:val="4D7E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D0AB7"/>
    <w:multiLevelType w:val="hybridMultilevel"/>
    <w:tmpl w:val="062065A2"/>
    <w:lvl w:ilvl="0" w:tplc="21307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77416"/>
    <w:multiLevelType w:val="hybridMultilevel"/>
    <w:tmpl w:val="EBDA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265F"/>
    <w:multiLevelType w:val="hybridMultilevel"/>
    <w:tmpl w:val="7C1470A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2ACE49AB"/>
    <w:multiLevelType w:val="hybridMultilevel"/>
    <w:tmpl w:val="E3C81858"/>
    <w:lvl w:ilvl="0" w:tplc="8BD84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7591"/>
    <w:multiLevelType w:val="hybridMultilevel"/>
    <w:tmpl w:val="3A7C0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0D8F"/>
    <w:multiLevelType w:val="hybridMultilevel"/>
    <w:tmpl w:val="5BC05FEE"/>
    <w:lvl w:ilvl="0" w:tplc="C728E79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8C7E3552">
      <w:start w:val="1"/>
      <w:numFmt w:val="decimal"/>
      <w:lvlText w:val="%3."/>
      <w:lvlJc w:val="left"/>
      <w:pPr>
        <w:ind w:left="2160" w:hanging="360"/>
      </w:pPr>
      <w:rPr>
        <w:b w:val="0"/>
        <w:strike w:val="0"/>
        <w:dstrike w:val="0"/>
        <w:u w:val="none"/>
        <w:effect w:val="none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0FC5F3E"/>
    <w:multiLevelType w:val="hybridMultilevel"/>
    <w:tmpl w:val="1618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A5345"/>
    <w:multiLevelType w:val="hybridMultilevel"/>
    <w:tmpl w:val="219E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F0867"/>
    <w:multiLevelType w:val="hybridMultilevel"/>
    <w:tmpl w:val="357EAE1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57284"/>
    <w:multiLevelType w:val="hybridMultilevel"/>
    <w:tmpl w:val="BBF89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0890"/>
    <w:multiLevelType w:val="hybridMultilevel"/>
    <w:tmpl w:val="5C0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F6410"/>
    <w:multiLevelType w:val="hybridMultilevel"/>
    <w:tmpl w:val="89AAE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8118D"/>
    <w:multiLevelType w:val="hybridMultilevel"/>
    <w:tmpl w:val="FB6A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87A76"/>
    <w:multiLevelType w:val="hybridMultilevel"/>
    <w:tmpl w:val="377E2E8A"/>
    <w:lvl w:ilvl="0" w:tplc="950A38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16"/>
  </w:num>
  <w:num w:numId="13">
    <w:abstractNumId w:val="12"/>
  </w:num>
  <w:num w:numId="14">
    <w:abstractNumId w:val="6"/>
  </w:num>
  <w:num w:numId="15">
    <w:abstractNumId w:val="4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75"/>
    <w:rsid w:val="0002639B"/>
    <w:rsid w:val="00027336"/>
    <w:rsid w:val="00032D03"/>
    <w:rsid w:val="0007237D"/>
    <w:rsid w:val="00082313"/>
    <w:rsid w:val="00084602"/>
    <w:rsid w:val="00091AFD"/>
    <w:rsid w:val="000A18FE"/>
    <w:rsid w:val="000A4B42"/>
    <w:rsid w:val="000B070D"/>
    <w:rsid w:val="000B0A66"/>
    <w:rsid w:val="000D079E"/>
    <w:rsid w:val="001069CD"/>
    <w:rsid w:val="0012442F"/>
    <w:rsid w:val="0013712D"/>
    <w:rsid w:val="00167782"/>
    <w:rsid w:val="001A5571"/>
    <w:rsid w:val="001A570A"/>
    <w:rsid w:val="001F45EC"/>
    <w:rsid w:val="001F51BF"/>
    <w:rsid w:val="00202002"/>
    <w:rsid w:val="00212E1E"/>
    <w:rsid w:val="00220AC9"/>
    <w:rsid w:val="00222385"/>
    <w:rsid w:val="00240CD7"/>
    <w:rsid w:val="00266D32"/>
    <w:rsid w:val="00271FDE"/>
    <w:rsid w:val="0027225F"/>
    <w:rsid w:val="00294679"/>
    <w:rsid w:val="002C4EA4"/>
    <w:rsid w:val="002D0E4F"/>
    <w:rsid w:val="002D20B6"/>
    <w:rsid w:val="002E2FC7"/>
    <w:rsid w:val="003035A3"/>
    <w:rsid w:val="00311A4A"/>
    <w:rsid w:val="00336860"/>
    <w:rsid w:val="00336BB9"/>
    <w:rsid w:val="00337C66"/>
    <w:rsid w:val="00367998"/>
    <w:rsid w:val="00380D63"/>
    <w:rsid w:val="00381353"/>
    <w:rsid w:val="00386D96"/>
    <w:rsid w:val="00392575"/>
    <w:rsid w:val="0039349C"/>
    <w:rsid w:val="00397EFC"/>
    <w:rsid w:val="003A33B7"/>
    <w:rsid w:val="004071FF"/>
    <w:rsid w:val="004262AA"/>
    <w:rsid w:val="00443308"/>
    <w:rsid w:val="00451F62"/>
    <w:rsid w:val="0047411A"/>
    <w:rsid w:val="00480C5E"/>
    <w:rsid w:val="0048302B"/>
    <w:rsid w:val="004A42F0"/>
    <w:rsid w:val="004A618F"/>
    <w:rsid w:val="004B263E"/>
    <w:rsid w:val="004C5B8F"/>
    <w:rsid w:val="004C77D5"/>
    <w:rsid w:val="00510EF2"/>
    <w:rsid w:val="00514707"/>
    <w:rsid w:val="00520DC4"/>
    <w:rsid w:val="0053551F"/>
    <w:rsid w:val="00552994"/>
    <w:rsid w:val="005662CD"/>
    <w:rsid w:val="005735D7"/>
    <w:rsid w:val="005864B9"/>
    <w:rsid w:val="00593675"/>
    <w:rsid w:val="00594BC7"/>
    <w:rsid w:val="005A45C1"/>
    <w:rsid w:val="005D6794"/>
    <w:rsid w:val="005D6E34"/>
    <w:rsid w:val="00610B93"/>
    <w:rsid w:val="0061660F"/>
    <w:rsid w:val="0062115D"/>
    <w:rsid w:val="00632925"/>
    <w:rsid w:val="00642099"/>
    <w:rsid w:val="006507DD"/>
    <w:rsid w:val="006658DB"/>
    <w:rsid w:val="00672EE6"/>
    <w:rsid w:val="0069561B"/>
    <w:rsid w:val="006C0E3E"/>
    <w:rsid w:val="006E15D0"/>
    <w:rsid w:val="006E3CAE"/>
    <w:rsid w:val="006E4A09"/>
    <w:rsid w:val="00714073"/>
    <w:rsid w:val="00722710"/>
    <w:rsid w:val="00722BB5"/>
    <w:rsid w:val="00730D81"/>
    <w:rsid w:val="00736B43"/>
    <w:rsid w:val="007379C5"/>
    <w:rsid w:val="007420CF"/>
    <w:rsid w:val="0075785B"/>
    <w:rsid w:val="00765631"/>
    <w:rsid w:val="00782EFA"/>
    <w:rsid w:val="007A3E35"/>
    <w:rsid w:val="007D6E02"/>
    <w:rsid w:val="007E52C4"/>
    <w:rsid w:val="007E6495"/>
    <w:rsid w:val="00805AA4"/>
    <w:rsid w:val="0081118D"/>
    <w:rsid w:val="00813BE9"/>
    <w:rsid w:val="00817241"/>
    <w:rsid w:val="008255EA"/>
    <w:rsid w:val="00870DA6"/>
    <w:rsid w:val="00874343"/>
    <w:rsid w:val="00895C98"/>
    <w:rsid w:val="008A2870"/>
    <w:rsid w:val="008B4194"/>
    <w:rsid w:val="008B5D03"/>
    <w:rsid w:val="009078BC"/>
    <w:rsid w:val="00933832"/>
    <w:rsid w:val="00937750"/>
    <w:rsid w:val="00960025"/>
    <w:rsid w:val="009F380C"/>
    <w:rsid w:val="00A00B8C"/>
    <w:rsid w:val="00A03BBA"/>
    <w:rsid w:val="00A05D03"/>
    <w:rsid w:val="00A06E44"/>
    <w:rsid w:val="00A106EA"/>
    <w:rsid w:val="00A961CA"/>
    <w:rsid w:val="00A97A65"/>
    <w:rsid w:val="00AA762D"/>
    <w:rsid w:val="00AC77BF"/>
    <w:rsid w:val="00AF6112"/>
    <w:rsid w:val="00B0394F"/>
    <w:rsid w:val="00B0540F"/>
    <w:rsid w:val="00B17EFB"/>
    <w:rsid w:val="00B54088"/>
    <w:rsid w:val="00B7367F"/>
    <w:rsid w:val="00BA70FE"/>
    <w:rsid w:val="00BC6971"/>
    <w:rsid w:val="00BD1EA3"/>
    <w:rsid w:val="00BE4922"/>
    <w:rsid w:val="00C07E51"/>
    <w:rsid w:val="00CA2D61"/>
    <w:rsid w:val="00CA372D"/>
    <w:rsid w:val="00CC0B5E"/>
    <w:rsid w:val="00CD7E3B"/>
    <w:rsid w:val="00D03432"/>
    <w:rsid w:val="00D03CBC"/>
    <w:rsid w:val="00D07E82"/>
    <w:rsid w:val="00D17318"/>
    <w:rsid w:val="00D35559"/>
    <w:rsid w:val="00D54D83"/>
    <w:rsid w:val="00D652D5"/>
    <w:rsid w:val="00D77A9A"/>
    <w:rsid w:val="00D932DA"/>
    <w:rsid w:val="00D953E5"/>
    <w:rsid w:val="00DA4023"/>
    <w:rsid w:val="00DC27A5"/>
    <w:rsid w:val="00DC3537"/>
    <w:rsid w:val="00DD4B89"/>
    <w:rsid w:val="00DE3EB6"/>
    <w:rsid w:val="00DF45ED"/>
    <w:rsid w:val="00E02BC3"/>
    <w:rsid w:val="00E20A27"/>
    <w:rsid w:val="00E6166A"/>
    <w:rsid w:val="00E746B2"/>
    <w:rsid w:val="00E80D23"/>
    <w:rsid w:val="00EA29B8"/>
    <w:rsid w:val="00EE4CED"/>
    <w:rsid w:val="00F02F78"/>
    <w:rsid w:val="00F07FEB"/>
    <w:rsid w:val="00F15D39"/>
    <w:rsid w:val="00F279C2"/>
    <w:rsid w:val="00F316DC"/>
    <w:rsid w:val="00F42182"/>
    <w:rsid w:val="00F4757F"/>
    <w:rsid w:val="00F75FAB"/>
    <w:rsid w:val="00F76249"/>
    <w:rsid w:val="00F766F3"/>
    <w:rsid w:val="00F77E09"/>
    <w:rsid w:val="00FA12DF"/>
    <w:rsid w:val="00FC1A0D"/>
    <w:rsid w:val="00FC3C24"/>
    <w:rsid w:val="00FE189F"/>
    <w:rsid w:val="00FE2AEF"/>
    <w:rsid w:val="00FE3DF9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831E"/>
  <w15:docId w15:val="{046F8014-49AA-4F1A-82C4-A02A0BE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675"/>
    <w:rPr>
      <w:rFonts w:asciiTheme="minorHAnsi" w:hAnsiTheme="minorHAnsi"/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6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75"/>
    <w:rPr>
      <w:rFonts w:ascii="Tahoma" w:hAnsi="Tahoma" w:cs="Tahoma"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2D0E4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F38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F380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6BB9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36BB9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0A4B4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A4B42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rs@teol.net" TargetMode="External"/><Relationship Id="rId5" Type="http://schemas.openxmlformats.org/officeDocument/2006/relationships/hyperlink" Target="http://www.abs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Agencija</cp:lastModifiedBy>
  <cp:revision>46</cp:revision>
  <cp:lastPrinted>2012-10-30T11:51:00Z</cp:lastPrinted>
  <dcterms:created xsi:type="dcterms:W3CDTF">2012-10-09T07:26:00Z</dcterms:created>
  <dcterms:modified xsi:type="dcterms:W3CDTF">2017-01-31T12:56:00Z</dcterms:modified>
</cp:coreProperties>
</file>