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74C8A" w:rsidRPr="008B27B0" w:rsidRDefault="00774C8A" w:rsidP="001C4F2F">
      <w:pPr>
        <w:spacing w:after="0"/>
        <w:rPr>
          <w:rFonts w:cstheme="minorHAnsi"/>
          <w:b/>
          <w:sz w:val="24"/>
          <w:lang w:val="sr-Cyrl-RS"/>
        </w:rPr>
      </w:pPr>
      <w:bookmarkStart w:id="0" w:name="_GoBack"/>
      <w:bookmarkEnd w:id="0"/>
      <w:r w:rsidRPr="008B27B0">
        <w:rPr>
          <w:rFonts w:cstheme="minorHAnsi"/>
          <w:b/>
          <w:sz w:val="24"/>
          <w:lang w:val="sr-Cyrl-RS"/>
        </w:rPr>
        <w:t>РЕПУБЛИКА СРПСКА</w:t>
      </w:r>
    </w:p>
    <w:p w:rsidR="001C4F2F" w:rsidRPr="008B27B0" w:rsidRDefault="001C4F2F" w:rsidP="001C4F2F">
      <w:pPr>
        <w:spacing w:after="0"/>
        <w:rPr>
          <w:rFonts w:cstheme="minorHAnsi"/>
          <w:b/>
          <w:sz w:val="24"/>
          <w:lang w:val="sr-Cyrl-RS"/>
        </w:rPr>
      </w:pPr>
      <w:r w:rsidRPr="008B27B0">
        <w:rPr>
          <w:rFonts w:cstheme="minorHAnsi"/>
          <w:b/>
          <w:sz w:val="24"/>
          <w:lang w:val="sr-Cyrl-RS"/>
        </w:rPr>
        <w:t xml:space="preserve">АГЕНЦИЈА ЗА БЕЗБЈЕДНОСТ САОБРАЋАЈА </w:t>
      </w:r>
    </w:p>
    <w:p w:rsidR="001C4F2F" w:rsidRPr="008B27B0" w:rsidRDefault="00774C8A" w:rsidP="001C4F2F">
      <w:pPr>
        <w:spacing w:after="0"/>
        <w:rPr>
          <w:rFonts w:cstheme="minorHAnsi"/>
          <w:sz w:val="24"/>
          <w:lang w:val="sr-Cyrl-RS"/>
        </w:rPr>
      </w:pPr>
      <w:r w:rsidRPr="008B27B0">
        <w:rPr>
          <w:rFonts w:cstheme="minorHAnsi"/>
          <w:sz w:val="24"/>
          <w:lang w:val="sr-Cyrl-RS"/>
        </w:rPr>
        <w:t>Змај Јовина 18</w:t>
      </w:r>
    </w:p>
    <w:p w:rsidR="001C4F2F" w:rsidRPr="008B27B0" w:rsidRDefault="001C4F2F" w:rsidP="001C4F2F">
      <w:pPr>
        <w:spacing w:after="0"/>
        <w:rPr>
          <w:rFonts w:cstheme="minorHAnsi"/>
          <w:sz w:val="24"/>
          <w:lang w:val="sr-Cyrl-RS"/>
        </w:rPr>
      </w:pPr>
      <w:r w:rsidRPr="008B27B0">
        <w:rPr>
          <w:rFonts w:cstheme="minorHAnsi"/>
          <w:sz w:val="24"/>
          <w:lang w:val="sr-Cyrl-RS"/>
        </w:rPr>
        <w:t xml:space="preserve">78000 </w:t>
      </w:r>
      <w:r w:rsidR="00774C8A" w:rsidRPr="008B27B0">
        <w:rPr>
          <w:rFonts w:cstheme="minorHAnsi"/>
          <w:sz w:val="24"/>
          <w:lang w:val="sr-Cyrl-RS"/>
        </w:rPr>
        <w:t>Бања Лука</w:t>
      </w:r>
    </w:p>
    <w:p w:rsidR="00172A5C" w:rsidRPr="00877700" w:rsidRDefault="00172A5C" w:rsidP="00291989">
      <w:pPr>
        <w:rPr>
          <w:rFonts w:ascii="Times New Roman" w:hAnsi="Times New Roman" w:cs="Times New Roman"/>
          <w:b/>
          <w:sz w:val="24"/>
          <w:szCs w:val="24"/>
          <w:lang w:val="sr-Cyrl-RS"/>
        </w:rPr>
      </w:pPr>
    </w:p>
    <w:tbl>
      <w:tblPr>
        <w:tblStyle w:val="PlainTable3"/>
        <w:tblW w:w="0" w:type="auto"/>
        <w:tblLook w:val="04A0" w:firstRow="1" w:lastRow="0" w:firstColumn="1" w:lastColumn="0" w:noHBand="0" w:noVBand="1"/>
      </w:tblPr>
      <w:tblGrid>
        <w:gridCol w:w="3386"/>
        <w:gridCol w:w="5964"/>
      </w:tblGrid>
      <w:tr w:rsidR="00671AF3" w:rsidRPr="00291989" w:rsidTr="00671AF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100" w:firstRow="0" w:lastRow="0" w:firstColumn="1" w:lastColumn="0" w:oddVBand="0" w:evenVBand="0" w:oddHBand="0" w:evenHBand="0" w:firstRowFirstColumn="1" w:firstRowLastColumn="0" w:lastRowFirstColumn="0" w:lastRowLastColumn="0"/>
            <w:tcW w:w="9350" w:type="dxa"/>
            <w:gridSpan w:val="2"/>
          </w:tcPr>
          <w:p w:rsidR="00671AF3" w:rsidRPr="008B27B0" w:rsidRDefault="00671AF3" w:rsidP="00671AF3">
            <w:pPr>
              <w:rPr>
                <w:rFonts w:cstheme="minorHAnsi"/>
                <w:b w:val="0"/>
                <w:i/>
                <w:sz w:val="24"/>
                <w:szCs w:val="24"/>
                <w:lang w:val="sr-Cyrl-RS"/>
              </w:rPr>
            </w:pPr>
            <w:r w:rsidRPr="008B27B0">
              <w:rPr>
                <w:rFonts w:cstheme="minorHAnsi"/>
                <w:i/>
                <w:sz w:val="24"/>
                <w:szCs w:val="24"/>
                <w:lang w:val="sr-Cyrl-RS"/>
              </w:rPr>
              <w:t>ПОДАЦИ О ПОДНОСИОЦУ ЗАХТЈЕВА:</w:t>
            </w:r>
          </w:p>
        </w:tc>
      </w:tr>
      <w:tr w:rsidR="000120DD" w:rsidRPr="00291989" w:rsidTr="00671AF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386" w:type="dxa"/>
          </w:tcPr>
          <w:p w:rsidR="000120DD" w:rsidRPr="008B27B0" w:rsidRDefault="00CD71C6" w:rsidP="000120DD">
            <w:pPr>
              <w:pStyle w:val="BodyText"/>
              <w:jc w:val="left"/>
              <w:rPr>
                <w:rFonts w:asciiTheme="minorHAnsi" w:hAnsiTheme="minorHAnsi" w:cstheme="minorHAnsi"/>
                <w:b/>
                <w:i/>
                <w:noProof/>
                <w:sz w:val="24"/>
                <w:szCs w:val="24"/>
                <w:lang w:val="sr-Cyrl-BA"/>
              </w:rPr>
            </w:pPr>
            <w:r w:rsidRPr="008B27B0">
              <w:rPr>
                <w:rFonts w:asciiTheme="minorHAnsi" w:hAnsiTheme="minorHAnsi" w:cstheme="minorHAnsi"/>
                <w:b/>
                <w:i/>
                <w:noProof/>
                <w:sz w:val="24"/>
                <w:szCs w:val="24"/>
                <w:lang w:val="sr-Cyrl-BA"/>
              </w:rPr>
              <w:t>Име и презиме</w:t>
            </w:r>
            <w:r w:rsidR="000120DD" w:rsidRPr="008B27B0">
              <w:rPr>
                <w:rFonts w:asciiTheme="minorHAnsi" w:hAnsiTheme="minorHAnsi" w:cstheme="minorHAnsi"/>
                <w:b/>
                <w:i/>
                <w:noProof/>
                <w:sz w:val="24"/>
                <w:szCs w:val="24"/>
                <w:lang w:val="sr-Cyrl-BA"/>
              </w:rPr>
              <w:t>:</w:t>
            </w:r>
          </w:p>
        </w:tc>
        <w:tc>
          <w:tcPr>
            <w:tcW w:w="5964" w:type="dxa"/>
          </w:tcPr>
          <w:p w:rsidR="00B46B48" w:rsidRPr="008B27B0" w:rsidRDefault="00B46B48" w:rsidP="00265B07">
            <w:pPr>
              <w:pStyle w:val="Body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b w:val="0"/>
                <w:noProof/>
                <w:sz w:val="24"/>
                <w:szCs w:val="24"/>
                <w:lang w:val="sr-Latn-RS"/>
              </w:rPr>
            </w:pPr>
          </w:p>
        </w:tc>
      </w:tr>
      <w:tr w:rsidR="000120DD" w:rsidRPr="00291989" w:rsidTr="00671AF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386" w:type="dxa"/>
          </w:tcPr>
          <w:p w:rsidR="00CD71C6" w:rsidRPr="008B27B0" w:rsidRDefault="00CD71C6" w:rsidP="00265B07">
            <w:pPr>
              <w:pStyle w:val="BodyText"/>
              <w:rPr>
                <w:rFonts w:asciiTheme="minorHAnsi" w:hAnsiTheme="minorHAnsi" w:cstheme="minorHAnsi"/>
                <w:b/>
                <w:i/>
                <w:noProof/>
                <w:sz w:val="24"/>
                <w:szCs w:val="24"/>
                <w:lang w:val="sr-Cyrl-BA"/>
              </w:rPr>
            </w:pPr>
            <w:r w:rsidRPr="008B27B0">
              <w:rPr>
                <w:rFonts w:asciiTheme="minorHAnsi" w:hAnsiTheme="minorHAnsi" w:cstheme="minorHAnsi"/>
                <w:b/>
                <w:i/>
                <w:noProof/>
                <w:sz w:val="24"/>
                <w:szCs w:val="24"/>
                <w:lang w:val="sr-Cyrl-BA"/>
              </w:rPr>
              <w:t>Јмбг:</w:t>
            </w:r>
          </w:p>
        </w:tc>
        <w:tc>
          <w:tcPr>
            <w:tcW w:w="5964" w:type="dxa"/>
          </w:tcPr>
          <w:p w:rsidR="00291989" w:rsidRPr="008B27B0" w:rsidRDefault="00291989" w:rsidP="00265B07">
            <w:pPr>
              <w:pStyle w:val="BodyTex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b w:val="0"/>
                <w:noProof/>
                <w:sz w:val="24"/>
                <w:szCs w:val="24"/>
                <w:lang w:val="sr-Latn-RS"/>
              </w:rPr>
            </w:pPr>
          </w:p>
        </w:tc>
      </w:tr>
      <w:tr w:rsidR="00CD71C6" w:rsidRPr="00291989" w:rsidTr="00671AF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386" w:type="dxa"/>
          </w:tcPr>
          <w:p w:rsidR="00CD71C6" w:rsidRPr="008B27B0" w:rsidRDefault="00CD71C6" w:rsidP="00265B07">
            <w:pPr>
              <w:pStyle w:val="BodyText"/>
              <w:rPr>
                <w:rFonts w:asciiTheme="minorHAnsi" w:hAnsiTheme="minorHAnsi" w:cstheme="minorHAnsi"/>
                <w:b/>
                <w:i/>
                <w:noProof/>
                <w:sz w:val="24"/>
                <w:szCs w:val="24"/>
                <w:lang w:val="sr-Cyrl-BA"/>
              </w:rPr>
            </w:pPr>
            <w:r w:rsidRPr="008B27B0">
              <w:rPr>
                <w:rFonts w:asciiTheme="minorHAnsi" w:hAnsiTheme="minorHAnsi" w:cstheme="minorHAnsi"/>
                <w:b/>
                <w:i/>
                <w:noProof/>
                <w:sz w:val="24"/>
                <w:szCs w:val="24"/>
                <w:lang w:val="sr-Cyrl-BA"/>
              </w:rPr>
              <w:t>Број Личне Карте:</w:t>
            </w:r>
          </w:p>
        </w:tc>
        <w:tc>
          <w:tcPr>
            <w:tcW w:w="5964" w:type="dxa"/>
          </w:tcPr>
          <w:p w:rsidR="00CD71C6" w:rsidRPr="008B27B0" w:rsidRDefault="00CD71C6" w:rsidP="00265B07">
            <w:pPr>
              <w:pStyle w:val="Body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b w:val="0"/>
                <w:noProof/>
                <w:sz w:val="24"/>
                <w:szCs w:val="24"/>
                <w:lang w:val="sr-Latn-RS"/>
              </w:rPr>
            </w:pPr>
          </w:p>
        </w:tc>
      </w:tr>
      <w:tr w:rsidR="00B006AB" w:rsidRPr="00291989" w:rsidTr="00671AF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386" w:type="dxa"/>
          </w:tcPr>
          <w:p w:rsidR="00291989" w:rsidRPr="008B27B0" w:rsidRDefault="00CD71C6" w:rsidP="00CD71C6">
            <w:pPr>
              <w:pStyle w:val="BodyText"/>
              <w:rPr>
                <w:rFonts w:asciiTheme="minorHAnsi" w:hAnsiTheme="minorHAnsi" w:cstheme="minorHAnsi"/>
                <w:b/>
                <w:i/>
                <w:noProof/>
                <w:sz w:val="24"/>
                <w:szCs w:val="24"/>
                <w:lang w:val="sr-Cyrl-BA"/>
              </w:rPr>
            </w:pPr>
            <w:r w:rsidRPr="008B27B0">
              <w:rPr>
                <w:rFonts w:asciiTheme="minorHAnsi" w:hAnsiTheme="minorHAnsi" w:cstheme="minorHAnsi"/>
                <w:b/>
                <w:i/>
                <w:noProof/>
                <w:sz w:val="24"/>
                <w:szCs w:val="24"/>
                <w:lang w:val="sr-Cyrl-BA"/>
              </w:rPr>
              <w:t>адреса</w:t>
            </w:r>
            <w:r w:rsidR="00291989" w:rsidRPr="008B27B0">
              <w:rPr>
                <w:rFonts w:asciiTheme="minorHAnsi" w:hAnsiTheme="minorHAnsi" w:cstheme="minorHAnsi"/>
                <w:b/>
                <w:i/>
                <w:noProof/>
                <w:sz w:val="24"/>
                <w:szCs w:val="24"/>
                <w:lang w:val="sr-Cyrl-BA"/>
              </w:rPr>
              <w:t>:</w:t>
            </w:r>
          </w:p>
        </w:tc>
        <w:tc>
          <w:tcPr>
            <w:tcW w:w="5964" w:type="dxa"/>
          </w:tcPr>
          <w:p w:rsidR="00291989" w:rsidRPr="008B27B0" w:rsidRDefault="00291989" w:rsidP="00265B07">
            <w:pPr>
              <w:pStyle w:val="BodyTex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b w:val="0"/>
                <w:noProof/>
                <w:sz w:val="24"/>
                <w:szCs w:val="24"/>
                <w:lang w:val="sr-Latn-RS"/>
              </w:rPr>
            </w:pPr>
          </w:p>
        </w:tc>
      </w:tr>
      <w:tr w:rsidR="000120DD" w:rsidRPr="00291989" w:rsidTr="00671AF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386" w:type="dxa"/>
          </w:tcPr>
          <w:p w:rsidR="00291989" w:rsidRPr="008B27B0" w:rsidRDefault="00291989" w:rsidP="00265B07">
            <w:pPr>
              <w:pStyle w:val="BodyText"/>
              <w:rPr>
                <w:rFonts w:asciiTheme="minorHAnsi" w:hAnsiTheme="minorHAnsi" w:cstheme="minorHAnsi"/>
                <w:b/>
                <w:i/>
                <w:noProof/>
                <w:sz w:val="24"/>
                <w:szCs w:val="24"/>
                <w:lang w:val="sr-Cyrl-BA"/>
              </w:rPr>
            </w:pPr>
            <w:r w:rsidRPr="008B27B0">
              <w:rPr>
                <w:rFonts w:asciiTheme="minorHAnsi" w:hAnsiTheme="minorHAnsi" w:cstheme="minorHAnsi"/>
                <w:b/>
                <w:i/>
                <w:noProof/>
                <w:sz w:val="24"/>
                <w:szCs w:val="24"/>
                <w:lang w:val="sr-Cyrl-BA"/>
              </w:rPr>
              <w:t>КОНТАКТ ТЕЛЕФОН</w:t>
            </w:r>
            <w:r w:rsidR="000120DD" w:rsidRPr="008B27B0">
              <w:rPr>
                <w:rFonts w:asciiTheme="minorHAnsi" w:hAnsiTheme="minorHAnsi" w:cstheme="minorHAnsi"/>
                <w:b/>
                <w:i/>
                <w:noProof/>
                <w:sz w:val="24"/>
                <w:szCs w:val="24"/>
                <w:lang w:val="sr-Cyrl-BA"/>
              </w:rPr>
              <w:t>:</w:t>
            </w:r>
          </w:p>
        </w:tc>
        <w:tc>
          <w:tcPr>
            <w:tcW w:w="5964" w:type="dxa"/>
          </w:tcPr>
          <w:p w:rsidR="00291989" w:rsidRPr="008B27B0" w:rsidRDefault="00291989" w:rsidP="00265B07">
            <w:pPr>
              <w:pStyle w:val="Body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b w:val="0"/>
                <w:noProof/>
                <w:sz w:val="24"/>
                <w:szCs w:val="24"/>
                <w:lang w:val="sr-Latn-RS"/>
              </w:rPr>
            </w:pPr>
          </w:p>
        </w:tc>
      </w:tr>
      <w:tr w:rsidR="00B46B48" w:rsidRPr="00291989" w:rsidTr="00671AF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386" w:type="dxa"/>
          </w:tcPr>
          <w:p w:rsidR="00291989" w:rsidRPr="008B27B0" w:rsidRDefault="00291989" w:rsidP="00265B07">
            <w:pPr>
              <w:pStyle w:val="BodyText"/>
              <w:rPr>
                <w:rFonts w:asciiTheme="minorHAnsi" w:hAnsiTheme="minorHAnsi" w:cstheme="minorHAnsi"/>
                <w:b/>
                <w:i/>
                <w:noProof/>
                <w:sz w:val="24"/>
                <w:szCs w:val="24"/>
                <w:lang w:val="sr-Cyrl-BA"/>
              </w:rPr>
            </w:pPr>
            <w:r w:rsidRPr="008B27B0">
              <w:rPr>
                <w:rFonts w:asciiTheme="minorHAnsi" w:hAnsiTheme="minorHAnsi" w:cstheme="minorHAnsi"/>
                <w:b/>
                <w:i/>
                <w:noProof/>
                <w:sz w:val="24"/>
                <w:szCs w:val="24"/>
                <w:lang w:val="sr-Cyrl-BA"/>
              </w:rPr>
              <w:t>ЕМАИЛ:</w:t>
            </w:r>
          </w:p>
        </w:tc>
        <w:tc>
          <w:tcPr>
            <w:tcW w:w="5964" w:type="dxa"/>
          </w:tcPr>
          <w:p w:rsidR="00291989" w:rsidRPr="008B27B0" w:rsidRDefault="00291989" w:rsidP="00265B07">
            <w:pPr>
              <w:pStyle w:val="BodyTex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b w:val="0"/>
                <w:noProof/>
                <w:sz w:val="24"/>
                <w:szCs w:val="24"/>
                <w:lang w:val="sr-Latn-RS"/>
              </w:rPr>
            </w:pPr>
          </w:p>
        </w:tc>
      </w:tr>
    </w:tbl>
    <w:p w:rsidR="001C4F2F" w:rsidRDefault="001C4F2F" w:rsidP="00291989">
      <w:pPr>
        <w:rPr>
          <w:rFonts w:ascii="Times New Roman" w:hAnsi="Times New Roman" w:cs="Times New Roman"/>
          <w:sz w:val="24"/>
          <w:lang w:val="sr-Cyrl-RS"/>
        </w:rPr>
      </w:pPr>
    </w:p>
    <w:p w:rsidR="001C4F2F" w:rsidRPr="008B27B0" w:rsidRDefault="00B46B48" w:rsidP="001C4F2F">
      <w:pPr>
        <w:jc w:val="center"/>
        <w:rPr>
          <w:rFonts w:cstheme="minorHAnsi"/>
          <w:b/>
          <w:sz w:val="24"/>
          <w:lang w:val="sr-Cyrl-RS"/>
        </w:rPr>
      </w:pPr>
      <w:r w:rsidRPr="008B27B0">
        <w:rPr>
          <w:rFonts w:cstheme="minorHAnsi"/>
          <w:b/>
          <w:sz w:val="24"/>
          <w:lang w:val="sr-Cyrl-RS"/>
        </w:rPr>
        <w:t xml:space="preserve">ЗАХТЈЕВ ЗА </w:t>
      </w:r>
      <w:r w:rsidR="00A1307D" w:rsidRPr="008B27B0">
        <w:rPr>
          <w:rFonts w:cstheme="minorHAnsi"/>
          <w:b/>
          <w:sz w:val="24"/>
          <w:lang w:val="sr-Cyrl-RS"/>
        </w:rPr>
        <w:t>ПРОДУЖЕЊЕ</w:t>
      </w:r>
      <w:r w:rsidRPr="008B27B0">
        <w:rPr>
          <w:rFonts w:cstheme="minorHAnsi"/>
          <w:b/>
          <w:sz w:val="24"/>
          <w:lang w:val="sr-Cyrl-RS"/>
        </w:rPr>
        <w:t xml:space="preserve"> ЛИЦЕНЦЕ ЗА</w:t>
      </w:r>
    </w:p>
    <w:p w:rsidR="001C4F2F" w:rsidRPr="005B6C6E" w:rsidRDefault="000C11E8" w:rsidP="005B6C6E">
      <w:pPr>
        <w:rPr>
          <w:rFonts w:ascii="Times New Roman" w:hAnsi="Times New Roman" w:cs="Times New Roman"/>
          <w:b/>
          <w:sz w:val="24"/>
          <w:lang w:val="sr-Cyrl-RS"/>
        </w:rPr>
      </w:pPr>
      <w:sdt>
        <w:sdtPr>
          <w:rPr>
            <w:rFonts w:ascii="Times New Roman" w:hAnsi="Times New Roman" w:cs="Times New Roman"/>
            <w:b/>
            <w:sz w:val="36"/>
            <w:lang w:val="sr-Cyrl-RS"/>
          </w:rPr>
          <w:id w:val="-29036409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051B3">
            <w:rPr>
              <w:rFonts w:ascii="MS Gothic" w:eastAsia="MS Gothic" w:hAnsi="MS Gothic" w:cs="Times New Roman" w:hint="eastAsia"/>
              <w:b/>
              <w:sz w:val="36"/>
              <w:lang w:val="sr-Cyrl-RS"/>
            </w:rPr>
            <w:t>☐</w:t>
          </w:r>
        </w:sdtContent>
      </w:sdt>
      <w:r w:rsidR="00102FAE" w:rsidRPr="008B27B0">
        <w:rPr>
          <w:rFonts w:cstheme="minorHAnsi"/>
          <w:b/>
          <w:sz w:val="24"/>
          <w:lang w:val="sr-Cyrl-RS"/>
        </w:rPr>
        <w:t>РЕВИЗОРА</w:t>
      </w:r>
      <w:r w:rsidR="00B46B48" w:rsidRPr="008B27B0">
        <w:rPr>
          <w:rFonts w:cstheme="minorHAnsi"/>
          <w:b/>
          <w:sz w:val="24"/>
          <w:lang w:val="sr-Cyrl-RS"/>
        </w:rPr>
        <w:t xml:space="preserve"> </w:t>
      </w:r>
      <w:r w:rsidR="001C4F2F" w:rsidRPr="008B27B0">
        <w:rPr>
          <w:rFonts w:cstheme="minorHAnsi"/>
          <w:b/>
          <w:sz w:val="24"/>
          <w:lang w:val="sr-Cyrl-RS"/>
        </w:rPr>
        <w:t>БЕЗБЈЕДНОСТИ САОБРАЋАЈА</w:t>
      </w:r>
    </w:p>
    <w:p w:rsidR="00102FAE" w:rsidRDefault="000C11E8" w:rsidP="005B6C6E">
      <w:pPr>
        <w:spacing w:after="0"/>
        <w:jc w:val="both"/>
        <w:rPr>
          <w:rFonts w:ascii="Times New Roman" w:hAnsi="Times New Roman" w:cs="Times New Roman"/>
          <w:b/>
          <w:sz w:val="24"/>
          <w:lang w:val="sr-Cyrl-RS"/>
        </w:rPr>
      </w:pPr>
      <w:sdt>
        <w:sdtPr>
          <w:rPr>
            <w:rFonts w:ascii="Times New Roman" w:hAnsi="Times New Roman" w:cs="Times New Roman"/>
            <w:b/>
            <w:sz w:val="36"/>
            <w:lang w:val="sr-Cyrl-RS"/>
          </w:rPr>
          <w:id w:val="124383413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051B3">
            <w:rPr>
              <w:rFonts w:ascii="MS Gothic" w:eastAsia="MS Gothic" w:hAnsi="MS Gothic" w:cs="Times New Roman" w:hint="eastAsia"/>
              <w:b/>
              <w:sz w:val="36"/>
              <w:lang w:val="sr-Cyrl-RS"/>
            </w:rPr>
            <w:t>☐</w:t>
          </w:r>
        </w:sdtContent>
      </w:sdt>
      <w:r w:rsidR="00102FAE" w:rsidRPr="008B27B0">
        <w:rPr>
          <w:rFonts w:cstheme="minorHAnsi"/>
          <w:b/>
          <w:sz w:val="24"/>
          <w:lang w:val="sr-Cyrl-RS"/>
        </w:rPr>
        <w:t>ПРОВЈЕРИВАЧА</w:t>
      </w:r>
      <w:r w:rsidR="00B46B48" w:rsidRPr="008B27B0">
        <w:rPr>
          <w:rFonts w:cstheme="minorHAnsi"/>
          <w:b/>
          <w:sz w:val="24"/>
          <w:lang w:val="sr-Cyrl-RS"/>
        </w:rPr>
        <w:t xml:space="preserve"> БЕЗБЈЕДНОСТИ САОБРАЋАЈА</w:t>
      </w:r>
    </w:p>
    <w:p w:rsidR="005B6C6E" w:rsidRPr="00C057DE" w:rsidRDefault="00C057DE" w:rsidP="001C4F2F">
      <w:pPr>
        <w:jc w:val="both"/>
        <w:rPr>
          <w:rFonts w:cstheme="minorHAnsi"/>
          <w:i/>
          <w:sz w:val="24"/>
          <w:lang w:val="sr-Latn-RS"/>
        </w:rPr>
      </w:pPr>
      <w:r>
        <w:rPr>
          <w:rFonts w:cstheme="minorHAnsi"/>
          <w:i/>
          <w:sz w:val="24"/>
          <w:lang w:val="sr-Latn-RS"/>
        </w:rPr>
        <w:t>(</w:t>
      </w:r>
      <w:r w:rsidR="005B6C6E" w:rsidRPr="008B27B0">
        <w:rPr>
          <w:rFonts w:cstheme="minorHAnsi"/>
          <w:i/>
          <w:sz w:val="24"/>
          <w:lang w:val="sr-Cyrl-RS"/>
        </w:rPr>
        <w:t>уписати Х у одговарајуће поље</w:t>
      </w:r>
      <w:r>
        <w:rPr>
          <w:rFonts w:cstheme="minorHAnsi"/>
          <w:i/>
          <w:sz w:val="24"/>
          <w:lang w:val="sr-Latn-RS"/>
        </w:rPr>
        <w:t>)</w:t>
      </w:r>
    </w:p>
    <w:p w:rsidR="00B46B48" w:rsidRPr="008B27B0" w:rsidRDefault="00C05E33" w:rsidP="001C4F2F">
      <w:pPr>
        <w:jc w:val="both"/>
        <w:rPr>
          <w:rFonts w:cstheme="minorHAnsi"/>
          <w:sz w:val="24"/>
          <w:lang w:val="sr-Latn-RS"/>
        </w:rPr>
      </w:pPr>
      <w:r>
        <w:rPr>
          <w:rFonts w:cstheme="minorHAnsi"/>
          <w:sz w:val="24"/>
          <w:lang w:val="sr-Cyrl-RS"/>
        </w:rPr>
        <w:t>Молим</w:t>
      </w:r>
      <w:r w:rsidR="00102FAE" w:rsidRPr="008B27B0">
        <w:rPr>
          <w:rFonts w:cstheme="minorHAnsi"/>
          <w:sz w:val="24"/>
          <w:lang w:val="sr-Cyrl-RS"/>
        </w:rPr>
        <w:t xml:space="preserve"> В</w:t>
      </w:r>
      <w:r w:rsidR="00655D45" w:rsidRPr="008B27B0">
        <w:rPr>
          <w:rFonts w:cstheme="minorHAnsi"/>
          <w:sz w:val="24"/>
          <w:lang w:val="sr-Cyrl-RS"/>
        </w:rPr>
        <w:t>ас да</w:t>
      </w:r>
      <w:r w:rsidR="00B622F4">
        <w:rPr>
          <w:rFonts w:cstheme="minorHAnsi"/>
          <w:sz w:val="24"/>
          <w:lang w:val="sr-Cyrl-RS"/>
        </w:rPr>
        <w:t xml:space="preserve"> ми</w:t>
      </w:r>
      <w:r w:rsidR="00655D45" w:rsidRPr="008B27B0">
        <w:rPr>
          <w:rFonts w:cstheme="minorHAnsi"/>
          <w:sz w:val="24"/>
          <w:lang w:val="sr-Cyrl-RS"/>
        </w:rPr>
        <w:t xml:space="preserve"> на основу</w:t>
      </w:r>
      <w:r w:rsidR="00AF4A40" w:rsidRPr="008B27B0">
        <w:rPr>
          <w:rFonts w:cstheme="minorHAnsi"/>
          <w:sz w:val="24"/>
          <w:lang w:val="sr-Cyrl-RS"/>
        </w:rPr>
        <w:t xml:space="preserve"> чланa 31. став 2. </w:t>
      </w:r>
      <w:r w:rsidR="00655D45" w:rsidRPr="008B27B0">
        <w:rPr>
          <w:rFonts w:cstheme="minorHAnsi"/>
          <w:sz w:val="24"/>
          <w:lang w:val="sr-Cyrl-RS"/>
        </w:rPr>
        <w:t>Закона о безбједности саобраћаја на</w:t>
      </w:r>
      <w:r w:rsidR="00AF4A40" w:rsidRPr="008B27B0">
        <w:rPr>
          <w:rFonts w:cstheme="minorHAnsi"/>
          <w:sz w:val="24"/>
          <w:lang w:val="sr-Cyrl-RS"/>
        </w:rPr>
        <w:t xml:space="preserve"> путевима Републике Српске </w:t>
      </w:r>
      <w:r w:rsidR="00655D45" w:rsidRPr="008B27B0">
        <w:rPr>
          <w:rFonts w:cstheme="minorHAnsi"/>
          <w:sz w:val="24"/>
          <w:szCs w:val="24"/>
          <w:lang w:val="sr-Cyrl-RS"/>
        </w:rPr>
        <w:t>(</w:t>
      </w:r>
      <w:r w:rsidR="00655D45" w:rsidRPr="008B27B0">
        <w:rPr>
          <w:rFonts w:eastAsia="Calibri" w:cstheme="minorHAnsi"/>
          <w:sz w:val="24"/>
          <w:szCs w:val="24"/>
          <w:lang w:val="sr-Cyrl-BA"/>
        </w:rPr>
        <w:t>„Службени гласник Републике Српске“ број: 63/11 и 111/21)</w:t>
      </w:r>
      <w:r w:rsidR="00A1307D" w:rsidRPr="008B27B0">
        <w:rPr>
          <w:rFonts w:eastAsia="Calibri" w:cstheme="minorHAnsi"/>
          <w:sz w:val="24"/>
          <w:szCs w:val="24"/>
          <w:lang w:val="sr-Cyrl-RS"/>
        </w:rPr>
        <w:t xml:space="preserve"> и члана 15. став 3</w:t>
      </w:r>
      <w:r w:rsidR="00AF4A40" w:rsidRPr="008B27B0">
        <w:rPr>
          <w:rFonts w:eastAsia="Calibri" w:cstheme="minorHAnsi"/>
          <w:sz w:val="24"/>
          <w:szCs w:val="24"/>
          <w:lang w:val="sr-Cyrl-RS"/>
        </w:rPr>
        <w:t>. Правилника о ревизији и провјери, условима и начину лиценцирања (</w:t>
      </w:r>
      <w:r w:rsidR="00AF4A40" w:rsidRPr="008B27B0">
        <w:rPr>
          <w:rFonts w:eastAsia="Calibri" w:cstheme="minorHAnsi"/>
          <w:sz w:val="24"/>
          <w:szCs w:val="24"/>
          <w:lang w:val="sr-Cyrl-BA"/>
        </w:rPr>
        <w:t xml:space="preserve">„Службени гласник Републике Српске“ број: 72/12 и 94/18) </w:t>
      </w:r>
      <w:r w:rsidR="00A1307D" w:rsidRPr="008B27B0">
        <w:rPr>
          <w:rFonts w:eastAsia="Calibri" w:cstheme="minorHAnsi"/>
          <w:sz w:val="24"/>
          <w:szCs w:val="24"/>
          <w:lang w:val="sr-Cyrl-BA"/>
        </w:rPr>
        <w:t>продужите лиценцу</w:t>
      </w:r>
      <w:r w:rsidR="00102FAE" w:rsidRPr="008B27B0">
        <w:rPr>
          <w:rFonts w:eastAsia="Calibri" w:cstheme="minorHAnsi"/>
          <w:sz w:val="24"/>
          <w:szCs w:val="24"/>
          <w:lang w:val="sr-Cyrl-BA"/>
        </w:rPr>
        <w:t xml:space="preserve"> за ревизора</w:t>
      </w:r>
      <w:r w:rsidR="00655D45" w:rsidRPr="008B27B0">
        <w:rPr>
          <w:rFonts w:eastAsia="Calibri" w:cstheme="minorHAnsi"/>
          <w:sz w:val="24"/>
          <w:szCs w:val="24"/>
          <w:lang w:val="sr-Cyrl-BA"/>
        </w:rPr>
        <w:t xml:space="preserve"> и</w:t>
      </w:r>
      <w:r w:rsidR="001C4F2F" w:rsidRPr="008B27B0">
        <w:rPr>
          <w:rFonts w:eastAsia="Calibri" w:cstheme="minorHAnsi"/>
          <w:sz w:val="24"/>
          <w:szCs w:val="24"/>
          <w:lang w:val="sr-Cyrl-BA"/>
        </w:rPr>
        <w:t>/или</w:t>
      </w:r>
      <w:r w:rsidR="00102FAE" w:rsidRPr="008B27B0">
        <w:rPr>
          <w:rFonts w:eastAsia="Calibri" w:cstheme="minorHAnsi"/>
          <w:sz w:val="24"/>
          <w:szCs w:val="24"/>
          <w:lang w:val="sr-Cyrl-BA"/>
        </w:rPr>
        <w:t xml:space="preserve"> провјеривача</w:t>
      </w:r>
      <w:r w:rsidR="00655D45" w:rsidRPr="008B27B0">
        <w:rPr>
          <w:rFonts w:eastAsia="Calibri" w:cstheme="minorHAnsi"/>
          <w:sz w:val="24"/>
          <w:szCs w:val="24"/>
          <w:lang w:val="sr-Cyrl-BA"/>
        </w:rPr>
        <w:t xml:space="preserve"> безбједности  саобраћаја.</w:t>
      </w:r>
    </w:p>
    <w:p w:rsidR="00B46B48" w:rsidRPr="008B27B0" w:rsidRDefault="00B46B48" w:rsidP="00291989">
      <w:pPr>
        <w:rPr>
          <w:rFonts w:cstheme="minorHAnsi"/>
          <w:sz w:val="24"/>
          <w:lang w:val="sr-Cyrl-RS"/>
        </w:rPr>
      </w:pPr>
      <w:r w:rsidRPr="008B27B0">
        <w:rPr>
          <w:rFonts w:cstheme="minorHAnsi"/>
          <w:sz w:val="24"/>
          <w:lang w:val="sr-Cyrl-RS"/>
        </w:rPr>
        <w:t>Уз захтјев прилажем сљедеће документе:</w:t>
      </w:r>
    </w:p>
    <w:p w:rsidR="00877700" w:rsidRPr="008B27B0" w:rsidRDefault="00B32291" w:rsidP="00B32291">
      <w:pPr>
        <w:pStyle w:val="ListParagraph"/>
        <w:numPr>
          <w:ilvl w:val="0"/>
          <w:numId w:val="2"/>
        </w:numPr>
        <w:jc w:val="both"/>
        <w:rPr>
          <w:rFonts w:cstheme="minorHAnsi"/>
          <w:sz w:val="24"/>
          <w:lang w:val="sr-Cyrl-RS"/>
        </w:rPr>
      </w:pPr>
      <w:r w:rsidRPr="008B27B0">
        <w:rPr>
          <w:rFonts w:cstheme="minorHAnsi"/>
          <w:sz w:val="24"/>
          <w:lang w:val="sr-Cyrl-RS"/>
        </w:rPr>
        <w:t>Доказ да сам у посљедних пет година похађао/ла облике стручног усавршавања или доказ да сам у посљедних пет година успјешно урадио/ла три извјештаја о ревизији односно провјери безбједности саобраћаја или поново завршио/ла основну обуку</w:t>
      </w:r>
      <w:r w:rsidR="00625500" w:rsidRPr="008B27B0">
        <w:rPr>
          <w:rFonts w:cstheme="minorHAnsi"/>
          <w:sz w:val="24"/>
          <w:lang w:val="sr-Cyrl-RS"/>
        </w:rPr>
        <w:t>;</w:t>
      </w:r>
    </w:p>
    <w:p w:rsidR="00B46B48" w:rsidRPr="00DA5AEA" w:rsidRDefault="00CD71C6" w:rsidP="00B32291">
      <w:pPr>
        <w:pStyle w:val="ListParagraph"/>
        <w:numPr>
          <w:ilvl w:val="0"/>
          <w:numId w:val="2"/>
        </w:numPr>
        <w:jc w:val="both"/>
        <w:rPr>
          <w:rFonts w:cstheme="minorHAnsi"/>
          <w:sz w:val="24"/>
          <w:lang w:val="sr-Cyrl-RS"/>
        </w:rPr>
      </w:pPr>
      <w:r w:rsidRPr="008B27B0">
        <w:rPr>
          <w:rFonts w:cstheme="minorHAnsi"/>
          <w:sz w:val="24"/>
          <w:lang w:val="sr-Cyrl-RS"/>
        </w:rPr>
        <w:t>Копију личне карте</w:t>
      </w:r>
      <w:r w:rsidR="00765961" w:rsidRPr="008B27B0">
        <w:rPr>
          <w:rFonts w:cstheme="minorHAnsi"/>
          <w:sz w:val="24"/>
          <w:lang w:val="sr-Latn-RS"/>
        </w:rPr>
        <w:t>;</w:t>
      </w:r>
    </w:p>
    <w:p w:rsidR="00DA5AEA" w:rsidRPr="008B27B0" w:rsidRDefault="00DA5AEA" w:rsidP="00B32291">
      <w:pPr>
        <w:pStyle w:val="ListParagraph"/>
        <w:numPr>
          <w:ilvl w:val="0"/>
          <w:numId w:val="2"/>
        </w:numPr>
        <w:jc w:val="both"/>
        <w:rPr>
          <w:rFonts w:cstheme="minorHAnsi"/>
          <w:sz w:val="24"/>
          <w:lang w:val="sr-Cyrl-RS"/>
        </w:rPr>
      </w:pPr>
      <w:r>
        <w:rPr>
          <w:rFonts w:cstheme="minorHAnsi"/>
          <w:sz w:val="24"/>
          <w:lang w:val="sr-Cyrl-RS"/>
        </w:rPr>
        <w:t>Копију лиценце за ревизора односно провјеривача;</w:t>
      </w:r>
    </w:p>
    <w:p w:rsidR="00CD71C6" w:rsidRDefault="00CD71C6" w:rsidP="001C4F2F">
      <w:pPr>
        <w:pStyle w:val="ListParagraph"/>
        <w:numPr>
          <w:ilvl w:val="0"/>
          <w:numId w:val="2"/>
        </w:numPr>
        <w:jc w:val="both"/>
        <w:rPr>
          <w:rFonts w:cstheme="minorHAnsi"/>
          <w:sz w:val="24"/>
          <w:lang w:val="sr-Cyrl-RS"/>
        </w:rPr>
      </w:pPr>
      <w:r w:rsidRPr="008B27B0">
        <w:rPr>
          <w:rFonts w:cstheme="minorHAnsi"/>
          <w:sz w:val="24"/>
          <w:lang w:val="sr-Cyrl-RS"/>
        </w:rPr>
        <w:t>Личну фотографију</w:t>
      </w:r>
      <w:r w:rsidR="00DD566A" w:rsidRPr="008B27B0">
        <w:rPr>
          <w:rFonts w:cstheme="minorHAnsi"/>
          <w:sz w:val="24"/>
          <w:lang w:val="sr-Cyrl-RS"/>
        </w:rPr>
        <w:t xml:space="preserve"> (3цм х 3цм)</w:t>
      </w:r>
      <w:r w:rsidRPr="008B27B0">
        <w:rPr>
          <w:rFonts w:cstheme="minorHAnsi"/>
          <w:sz w:val="24"/>
          <w:lang w:val="sr-Cyrl-RS"/>
        </w:rPr>
        <w:t xml:space="preserve"> за сваку лиценцу;</w:t>
      </w:r>
    </w:p>
    <w:p w:rsidR="00614A62" w:rsidRDefault="00614A62" w:rsidP="008B27B0">
      <w:pPr>
        <w:rPr>
          <w:rFonts w:ascii="Times New Roman" w:hAnsi="Times New Roman" w:cs="Times New Roman"/>
          <w:sz w:val="24"/>
          <w:lang w:val="sr-Cyrl-RS"/>
        </w:rPr>
      </w:pPr>
    </w:p>
    <w:p w:rsidR="00CC4036" w:rsidRPr="008B27B0" w:rsidRDefault="00CC4036" w:rsidP="008B27B0">
      <w:pPr>
        <w:rPr>
          <w:rFonts w:ascii="Times New Roman" w:hAnsi="Times New Roman" w:cs="Times New Roman"/>
          <w:sz w:val="24"/>
          <w:lang w:val="sr-Cyrl-RS"/>
        </w:rPr>
      </w:pPr>
    </w:p>
    <w:p w:rsidR="00F84BD8" w:rsidRPr="008B27B0" w:rsidRDefault="00BB706C" w:rsidP="00BB706C">
      <w:pPr>
        <w:pStyle w:val="ListParagraph"/>
        <w:jc w:val="center"/>
        <w:rPr>
          <w:rFonts w:cstheme="minorHAnsi"/>
          <w:sz w:val="24"/>
          <w:lang w:val="sr-Cyrl-RS"/>
        </w:rPr>
      </w:pPr>
      <w:r>
        <w:rPr>
          <w:rFonts w:ascii="Times New Roman" w:hAnsi="Times New Roman" w:cs="Times New Roman"/>
          <w:sz w:val="24"/>
          <w:lang w:val="sr-Cyrl-RS"/>
        </w:rPr>
        <w:t xml:space="preserve">                                                                                                          </w:t>
      </w:r>
      <w:r w:rsidR="00F84BD8" w:rsidRPr="008B27B0">
        <w:rPr>
          <w:rFonts w:cstheme="minorHAnsi"/>
          <w:sz w:val="24"/>
          <w:lang w:val="sr-Cyrl-RS"/>
        </w:rPr>
        <w:t>Подносилац захтјева</w:t>
      </w:r>
    </w:p>
    <w:p w:rsidR="00F84BD8" w:rsidRDefault="00F84BD8" w:rsidP="00F84BD8">
      <w:pPr>
        <w:pStyle w:val="ListParagraph"/>
        <w:jc w:val="right"/>
        <w:rPr>
          <w:rFonts w:ascii="Times New Roman" w:hAnsi="Times New Roman" w:cs="Times New Roman"/>
          <w:sz w:val="24"/>
          <w:lang w:val="sr-Cyrl-RS"/>
        </w:rPr>
      </w:pPr>
    </w:p>
    <w:p w:rsidR="00625500" w:rsidRDefault="00F84BD8" w:rsidP="00625500">
      <w:pPr>
        <w:pStyle w:val="ListParagraph"/>
        <w:rPr>
          <w:rFonts w:ascii="Times New Roman" w:hAnsi="Times New Roman" w:cs="Times New Roman"/>
          <w:sz w:val="24"/>
          <w:lang w:val="sr-Cyrl-RS"/>
        </w:rPr>
      </w:pPr>
      <w:r>
        <w:rPr>
          <w:rFonts w:ascii="Times New Roman" w:hAnsi="Times New Roman" w:cs="Times New Roman"/>
          <w:sz w:val="24"/>
          <w:lang w:val="sr-Cyrl-RS"/>
        </w:rPr>
        <w:t xml:space="preserve">                                                                           </w:t>
      </w:r>
    </w:p>
    <w:p w:rsidR="00B46B48" w:rsidRPr="00B46B48" w:rsidRDefault="008B27B0" w:rsidP="00A40690">
      <w:pPr>
        <w:rPr>
          <w:lang w:val="sr-Cyrl-RS"/>
        </w:rPr>
      </w:pPr>
      <w:r>
        <w:rPr>
          <w:sz w:val="24"/>
          <w:lang w:val="sr-Cyrl-RS"/>
        </w:rPr>
        <w:t>У_______________, дана_______, 202__</w:t>
      </w:r>
      <w:r w:rsidR="00A40690" w:rsidRPr="008B27B0">
        <w:rPr>
          <w:sz w:val="24"/>
          <w:lang w:val="sr-Cyrl-RS"/>
        </w:rPr>
        <w:t xml:space="preserve">.године                                        </w:t>
      </w:r>
      <w:r>
        <w:rPr>
          <w:sz w:val="24"/>
          <w:lang w:val="sr-Cyrl-RS"/>
        </w:rPr>
        <w:t xml:space="preserve"> </w:t>
      </w:r>
      <w:r w:rsidR="00A40690">
        <w:rPr>
          <w:lang w:val="sr-Cyrl-RS"/>
        </w:rPr>
        <w:t>____________________</w:t>
      </w:r>
    </w:p>
    <w:sectPr w:rsidR="00B46B48" w:rsidRPr="00B46B4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11644C5"/>
    <w:multiLevelType w:val="hybridMultilevel"/>
    <w:tmpl w:val="56F8F7B0"/>
    <w:lvl w:ilvl="0" w:tplc="65F62CD8">
      <w:start w:val="1"/>
      <w:numFmt w:val="bullet"/>
      <w:lvlText w:val=""/>
      <w:lvlJc w:val="right"/>
      <w:pPr>
        <w:ind w:left="720" w:hanging="360"/>
      </w:pPr>
      <w:rPr>
        <w:rFonts w:ascii="Symbol" w:hAnsi="Symbol" w:hint="default"/>
        <w:sz w:val="4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2302B72"/>
    <w:multiLevelType w:val="hybridMultilevel"/>
    <w:tmpl w:val="E556CD8E"/>
    <w:lvl w:ilvl="0" w:tplc="65F62CD8">
      <w:start w:val="1"/>
      <w:numFmt w:val="bullet"/>
      <w:lvlText w:val=""/>
      <w:lvlJc w:val="right"/>
      <w:pPr>
        <w:ind w:left="720" w:hanging="360"/>
      </w:pPr>
      <w:rPr>
        <w:rFonts w:ascii="Symbol" w:hAnsi="Symbol" w:hint="default"/>
        <w:sz w:val="4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E821D7A"/>
    <w:multiLevelType w:val="hybridMultilevel"/>
    <w:tmpl w:val="C86C5BA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91989"/>
    <w:rsid w:val="00011D15"/>
    <w:rsid w:val="000120DD"/>
    <w:rsid w:val="0001546C"/>
    <w:rsid w:val="0001752F"/>
    <w:rsid w:val="00022818"/>
    <w:rsid w:val="00030B3D"/>
    <w:rsid w:val="00037E0F"/>
    <w:rsid w:val="00040EE6"/>
    <w:rsid w:val="00041D09"/>
    <w:rsid w:val="00046DB0"/>
    <w:rsid w:val="000565E4"/>
    <w:rsid w:val="0005692F"/>
    <w:rsid w:val="000569CC"/>
    <w:rsid w:val="00063AD6"/>
    <w:rsid w:val="00070E18"/>
    <w:rsid w:val="000735D9"/>
    <w:rsid w:val="000754A8"/>
    <w:rsid w:val="00076A7C"/>
    <w:rsid w:val="00077F37"/>
    <w:rsid w:val="000833A7"/>
    <w:rsid w:val="000834AD"/>
    <w:rsid w:val="00085528"/>
    <w:rsid w:val="00093AFC"/>
    <w:rsid w:val="00095F06"/>
    <w:rsid w:val="000A3E0D"/>
    <w:rsid w:val="000A6B74"/>
    <w:rsid w:val="000B1465"/>
    <w:rsid w:val="000B372D"/>
    <w:rsid w:val="000B5AC0"/>
    <w:rsid w:val="000C0B8C"/>
    <w:rsid w:val="000C11E8"/>
    <w:rsid w:val="000D7585"/>
    <w:rsid w:val="000E37EC"/>
    <w:rsid w:val="00102FAE"/>
    <w:rsid w:val="001070E5"/>
    <w:rsid w:val="001111FE"/>
    <w:rsid w:val="001120ED"/>
    <w:rsid w:val="00112593"/>
    <w:rsid w:val="00112BA8"/>
    <w:rsid w:val="00117500"/>
    <w:rsid w:val="0012391E"/>
    <w:rsid w:val="00125C46"/>
    <w:rsid w:val="001321C0"/>
    <w:rsid w:val="001416B9"/>
    <w:rsid w:val="0014251D"/>
    <w:rsid w:val="00145D2D"/>
    <w:rsid w:val="00146CA4"/>
    <w:rsid w:val="00151ABF"/>
    <w:rsid w:val="0015451C"/>
    <w:rsid w:val="001566DD"/>
    <w:rsid w:val="001607F9"/>
    <w:rsid w:val="00161B17"/>
    <w:rsid w:val="00171976"/>
    <w:rsid w:val="001726C5"/>
    <w:rsid w:val="00172A5C"/>
    <w:rsid w:val="001760E4"/>
    <w:rsid w:val="00177AAE"/>
    <w:rsid w:val="001802ED"/>
    <w:rsid w:val="001819E0"/>
    <w:rsid w:val="00185AD8"/>
    <w:rsid w:val="001861E0"/>
    <w:rsid w:val="00186AA7"/>
    <w:rsid w:val="001916EA"/>
    <w:rsid w:val="00196086"/>
    <w:rsid w:val="001A06EB"/>
    <w:rsid w:val="001B71D2"/>
    <w:rsid w:val="001C1F87"/>
    <w:rsid w:val="001C3ACC"/>
    <w:rsid w:val="001C4797"/>
    <w:rsid w:val="001C4F2F"/>
    <w:rsid w:val="001C5B2F"/>
    <w:rsid w:val="001D063F"/>
    <w:rsid w:val="001D12CA"/>
    <w:rsid w:val="001D2C15"/>
    <w:rsid w:val="001D418D"/>
    <w:rsid w:val="001D6A4D"/>
    <w:rsid w:val="001E149A"/>
    <w:rsid w:val="001E1FBE"/>
    <w:rsid w:val="001E49C2"/>
    <w:rsid w:val="001E4C26"/>
    <w:rsid w:val="001F0F73"/>
    <w:rsid w:val="00200841"/>
    <w:rsid w:val="00203C77"/>
    <w:rsid w:val="00231517"/>
    <w:rsid w:val="0023563D"/>
    <w:rsid w:val="00235956"/>
    <w:rsid w:val="00235CA7"/>
    <w:rsid w:val="0023716D"/>
    <w:rsid w:val="00240D14"/>
    <w:rsid w:val="00246F42"/>
    <w:rsid w:val="00265DE2"/>
    <w:rsid w:val="00273ACD"/>
    <w:rsid w:val="00276B3D"/>
    <w:rsid w:val="002877CB"/>
    <w:rsid w:val="00291989"/>
    <w:rsid w:val="00293733"/>
    <w:rsid w:val="002A0393"/>
    <w:rsid w:val="002A4EB4"/>
    <w:rsid w:val="002A5054"/>
    <w:rsid w:val="002A5409"/>
    <w:rsid w:val="002A5B18"/>
    <w:rsid w:val="002A66CD"/>
    <w:rsid w:val="002B380D"/>
    <w:rsid w:val="002B709C"/>
    <w:rsid w:val="002B7982"/>
    <w:rsid w:val="002C2489"/>
    <w:rsid w:val="002C3AEE"/>
    <w:rsid w:val="002C3EEB"/>
    <w:rsid w:val="002C7945"/>
    <w:rsid w:val="002D6AF3"/>
    <w:rsid w:val="002F3403"/>
    <w:rsid w:val="002F4442"/>
    <w:rsid w:val="00302304"/>
    <w:rsid w:val="00302FE1"/>
    <w:rsid w:val="003043E0"/>
    <w:rsid w:val="003049A8"/>
    <w:rsid w:val="00311110"/>
    <w:rsid w:val="00313A5D"/>
    <w:rsid w:val="00331108"/>
    <w:rsid w:val="00332ABE"/>
    <w:rsid w:val="0033601E"/>
    <w:rsid w:val="003378B7"/>
    <w:rsid w:val="00337E56"/>
    <w:rsid w:val="003614A0"/>
    <w:rsid w:val="003634C0"/>
    <w:rsid w:val="00365F7F"/>
    <w:rsid w:val="00366796"/>
    <w:rsid w:val="00370317"/>
    <w:rsid w:val="003716BB"/>
    <w:rsid w:val="0037604A"/>
    <w:rsid w:val="00377E09"/>
    <w:rsid w:val="00380502"/>
    <w:rsid w:val="00381837"/>
    <w:rsid w:val="00385E3B"/>
    <w:rsid w:val="00396A1F"/>
    <w:rsid w:val="003B1883"/>
    <w:rsid w:val="003B5DE3"/>
    <w:rsid w:val="003B7844"/>
    <w:rsid w:val="003C4FC3"/>
    <w:rsid w:val="003C6039"/>
    <w:rsid w:val="003C784D"/>
    <w:rsid w:val="003D562D"/>
    <w:rsid w:val="003E7303"/>
    <w:rsid w:val="003E7D36"/>
    <w:rsid w:val="003F41ED"/>
    <w:rsid w:val="003F42EC"/>
    <w:rsid w:val="00410652"/>
    <w:rsid w:val="00417BD9"/>
    <w:rsid w:val="00421477"/>
    <w:rsid w:val="004238FC"/>
    <w:rsid w:val="004317D1"/>
    <w:rsid w:val="004411C3"/>
    <w:rsid w:val="00447573"/>
    <w:rsid w:val="004508E1"/>
    <w:rsid w:val="004572F2"/>
    <w:rsid w:val="00463396"/>
    <w:rsid w:val="00470A24"/>
    <w:rsid w:val="00471042"/>
    <w:rsid w:val="00473399"/>
    <w:rsid w:val="00476BB8"/>
    <w:rsid w:val="00476FB7"/>
    <w:rsid w:val="0048764C"/>
    <w:rsid w:val="00491AD8"/>
    <w:rsid w:val="004969FB"/>
    <w:rsid w:val="004A3DE3"/>
    <w:rsid w:val="004A3E7D"/>
    <w:rsid w:val="004B0EA7"/>
    <w:rsid w:val="004B711C"/>
    <w:rsid w:val="004C4627"/>
    <w:rsid w:val="004C679C"/>
    <w:rsid w:val="004C7D37"/>
    <w:rsid w:val="004D26EB"/>
    <w:rsid w:val="004D6F7B"/>
    <w:rsid w:val="004E0298"/>
    <w:rsid w:val="004E0F38"/>
    <w:rsid w:val="004E1005"/>
    <w:rsid w:val="004E3098"/>
    <w:rsid w:val="004E409D"/>
    <w:rsid w:val="004E7DD2"/>
    <w:rsid w:val="004F2B9D"/>
    <w:rsid w:val="004F2EE9"/>
    <w:rsid w:val="0050174F"/>
    <w:rsid w:val="00505806"/>
    <w:rsid w:val="00507CC5"/>
    <w:rsid w:val="00520ACE"/>
    <w:rsid w:val="00521E8A"/>
    <w:rsid w:val="0052260E"/>
    <w:rsid w:val="005227DB"/>
    <w:rsid w:val="00523807"/>
    <w:rsid w:val="00525502"/>
    <w:rsid w:val="005313F7"/>
    <w:rsid w:val="00533077"/>
    <w:rsid w:val="0053432E"/>
    <w:rsid w:val="005375AD"/>
    <w:rsid w:val="00550CFF"/>
    <w:rsid w:val="00552E87"/>
    <w:rsid w:val="00555537"/>
    <w:rsid w:val="0056374B"/>
    <w:rsid w:val="00566396"/>
    <w:rsid w:val="00566B32"/>
    <w:rsid w:val="00566DB6"/>
    <w:rsid w:val="005670A6"/>
    <w:rsid w:val="00577477"/>
    <w:rsid w:val="005806C3"/>
    <w:rsid w:val="005856D3"/>
    <w:rsid w:val="00593448"/>
    <w:rsid w:val="005A30FD"/>
    <w:rsid w:val="005A744B"/>
    <w:rsid w:val="005B0EF4"/>
    <w:rsid w:val="005B22D6"/>
    <w:rsid w:val="005B48AF"/>
    <w:rsid w:val="005B5F66"/>
    <w:rsid w:val="005B6C6E"/>
    <w:rsid w:val="005D05FE"/>
    <w:rsid w:val="005D2141"/>
    <w:rsid w:val="005D6CF8"/>
    <w:rsid w:val="005E0A6E"/>
    <w:rsid w:val="005E0DCE"/>
    <w:rsid w:val="005E1582"/>
    <w:rsid w:val="005E39F4"/>
    <w:rsid w:val="005E523A"/>
    <w:rsid w:val="005E7099"/>
    <w:rsid w:val="005F326E"/>
    <w:rsid w:val="005F4A6F"/>
    <w:rsid w:val="006050B8"/>
    <w:rsid w:val="006051B3"/>
    <w:rsid w:val="00614319"/>
    <w:rsid w:val="00614A62"/>
    <w:rsid w:val="00625500"/>
    <w:rsid w:val="00631C21"/>
    <w:rsid w:val="00643544"/>
    <w:rsid w:val="006458DE"/>
    <w:rsid w:val="00655D45"/>
    <w:rsid w:val="006657F9"/>
    <w:rsid w:val="00667EE1"/>
    <w:rsid w:val="00670B03"/>
    <w:rsid w:val="00671227"/>
    <w:rsid w:val="00671AF3"/>
    <w:rsid w:val="00673C17"/>
    <w:rsid w:val="00676B35"/>
    <w:rsid w:val="0067758E"/>
    <w:rsid w:val="00682660"/>
    <w:rsid w:val="0068796A"/>
    <w:rsid w:val="00691C71"/>
    <w:rsid w:val="006A26FB"/>
    <w:rsid w:val="006A3838"/>
    <w:rsid w:val="006B274A"/>
    <w:rsid w:val="006B2AAA"/>
    <w:rsid w:val="006B62F5"/>
    <w:rsid w:val="006B6BC2"/>
    <w:rsid w:val="006C5F4F"/>
    <w:rsid w:val="006D33CF"/>
    <w:rsid w:val="006D7638"/>
    <w:rsid w:val="006E0A02"/>
    <w:rsid w:val="006F469F"/>
    <w:rsid w:val="006F64DB"/>
    <w:rsid w:val="00703B6C"/>
    <w:rsid w:val="00707A3C"/>
    <w:rsid w:val="007100CB"/>
    <w:rsid w:val="00714F0A"/>
    <w:rsid w:val="00715625"/>
    <w:rsid w:val="00715D8C"/>
    <w:rsid w:val="0071674D"/>
    <w:rsid w:val="00721A67"/>
    <w:rsid w:val="00722560"/>
    <w:rsid w:val="00726240"/>
    <w:rsid w:val="0073126B"/>
    <w:rsid w:val="00732061"/>
    <w:rsid w:val="0073578F"/>
    <w:rsid w:val="00737516"/>
    <w:rsid w:val="00744863"/>
    <w:rsid w:val="00746791"/>
    <w:rsid w:val="00754E31"/>
    <w:rsid w:val="00754E44"/>
    <w:rsid w:val="007554FD"/>
    <w:rsid w:val="00757277"/>
    <w:rsid w:val="00761C6A"/>
    <w:rsid w:val="007647AF"/>
    <w:rsid w:val="00764BB5"/>
    <w:rsid w:val="00765961"/>
    <w:rsid w:val="007679CA"/>
    <w:rsid w:val="007732D0"/>
    <w:rsid w:val="00773973"/>
    <w:rsid w:val="007739ED"/>
    <w:rsid w:val="00774AB1"/>
    <w:rsid w:val="00774C8A"/>
    <w:rsid w:val="00776B78"/>
    <w:rsid w:val="00781A16"/>
    <w:rsid w:val="00783678"/>
    <w:rsid w:val="00787B0E"/>
    <w:rsid w:val="00790433"/>
    <w:rsid w:val="007915B3"/>
    <w:rsid w:val="00793FCF"/>
    <w:rsid w:val="00794287"/>
    <w:rsid w:val="00796DE9"/>
    <w:rsid w:val="00797C52"/>
    <w:rsid w:val="00797F32"/>
    <w:rsid w:val="007A490A"/>
    <w:rsid w:val="007B1E7F"/>
    <w:rsid w:val="007B5DAC"/>
    <w:rsid w:val="007C5025"/>
    <w:rsid w:val="007C617F"/>
    <w:rsid w:val="007C76FC"/>
    <w:rsid w:val="007E025E"/>
    <w:rsid w:val="007E5436"/>
    <w:rsid w:val="007F2267"/>
    <w:rsid w:val="007F3015"/>
    <w:rsid w:val="007F5B32"/>
    <w:rsid w:val="007F767C"/>
    <w:rsid w:val="00800C9D"/>
    <w:rsid w:val="0080567D"/>
    <w:rsid w:val="00807152"/>
    <w:rsid w:val="00807D99"/>
    <w:rsid w:val="008211C1"/>
    <w:rsid w:val="00824640"/>
    <w:rsid w:val="00831094"/>
    <w:rsid w:val="00831C20"/>
    <w:rsid w:val="008377B9"/>
    <w:rsid w:val="00845718"/>
    <w:rsid w:val="008476BC"/>
    <w:rsid w:val="00850521"/>
    <w:rsid w:val="0085302A"/>
    <w:rsid w:val="00856D4C"/>
    <w:rsid w:val="00857732"/>
    <w:rsid w:val="00865572"/>
    <w:rsid w:val="0086745C"/>
    <w:rsid w:val="00876042"/>
    <w:rsid w:val="00877700"/>
    <w:rsid w:val="008814B2"/>
    <w:rsid w:val="00881FB8"/>
    <w:rsid w:val="0088618E"/>
    <w:rsid w:val="0088695A"/>
    <w:rsid w:val="0089301D"/>
    <w:rsid w:val="00897DF7"/>
    <w:rsid w:val="008A14DE"/>
    <w:rsid w:val="008A38A1"/>
    <w:rsid w:val="008A49AD"/>
    <w:rsid w:val="008A74F5"/>
    <w:rsid w:val="008B27B0"/>
    <w:rsid w:val="008B6B61"/>
    <w:rsid w:val="008C237A"/>
    <w:rsid w:val="008C2B20"/>
    <w:rsid w:val="008C4F01"/>
    <w:rsid w:val="008D0221"/>
    <w:rsid w:val="008D4BA3"/>
    <w:rsid w:val="008D4CA8"/>
    <w:rsid w:val="008D7659"/>
    <w:rsid w:val="008E2A24"/>
    <w:rsid w:val="008E3E1B"/>
    <w:rsid w:val="008E41B0"/>
    <w:rsid w:val="008E5BC0"/>
    <w:rsid w:val="008F68C9"/>
    <w:rsid w:val="00900887"/>
    <w:rsid w:val="0090235B"/>
    <w:rsid w:val="00905C95"/>
    <w:rsid w:val="00911985"/>
    <w:rsid w:val="00912EA8"/>
    <w:rsid w:val="0091373C"/>
    <w:rsid w:val="00936A94"/>
    <w:rsid w:val="00937B4B"/>
    <w:rsid w:val="009436FA"/>
    <w:rsid w:val="00945313"/>
    <w:rsid w:val="00950D23"/>
    <w:rsid w:val="00952B65"/>
    <w:rsid w:val="00953228"/>
    <w:rsid w:val="00955047"/>
    <w:rsid w:val="009617AD"/>
    <w:rsid w:val="009643F0"/>
    <w:rsid w:val="0096558C"/>
    <w:rsid w:val="00973F33"/>
    <w:rsid w:val="00984CEB"/>
    <w:rsid w:val="00995679"/>
    <w:rsid w:val="00996139"/>
    <w:rsid w:val="00996D60"/>
    <w:rsid w:val="009A04B8"/>
    <w:rsid w:val="009A330C"/>
    <w:rsid w:val="009A7962"/>
    <w:rsid w:val="009B411B"/>
    <w:rsid w:val="009C0E3F"/>
    <w:rsid w:val="009C16EC"/>
    <w:rsid w:val="009C1B51"/>
    <w:rsid w:val="009D1E81"/>
    <w:rsid w:val="009D2CC0"/>
    <w:rsid w:val="009D3348"/>
    <w:rsid w:val="009D70BD"/>
    <w:rsid w:val="009E05BE"/>
    <w:rsid w:val="009E695C"/>
    <w:rsid w:val="009F015E"/>
    <w:rsid w:val="00A1050D"/>
    <w:rsid w:val="00A105F7"/>
    <w:rsid w:val="00A109FB"/>
    <w:rsid w:val="00A12F71"/>
    <w:rsid w:val="00A1307D"/>
    <w:rsid w:val="00A22437"/>
    <w:rsid w:val="00A24901"/>
    <w:rsid w:val="00A25167"/>
    <w:rsid w:val="00A272FA"/>
    <w:rsid w:val="00A27E2D"/>
    <w:rsid w:val="00A352F2"/>
    <w:rsid w:val="00A40690"/>
    <w:rsid w:val="00A41BBF"/>
    <w:rsid w:val="00A420A3"/>
    <w:rsid w:val="00A43405"/>
    <w:rsid w:val="00A50696"/>
    <w:rsid w:val="00A50AF4"/>
    <w:rsid w:val="00A52F53"/>
    <w:rsid w:val="00A53ACC"/>
    <w:rsid w:val="00A61259"/>
    <w:rsid w:val="00A63995"/>
    <w:rsid w:val="00A640BE"/>
    <w:rsid w:val="00A64CB4"/>
    <w:rsid w:val="00A70D5E"/>
    <w:rsid w:val="00A86DFC"/>
    <w:rsid w:val="00A907E4"/>
    <w:rsid w:val="00A936C2"/>
    <w:rsid w:val="00A972A3"/>
    <w:rsid w:val="00AA2D57"/>
    <w:rsid w:val="00AA5E09"/>
    <w:rsid w:val="00AB0394"/>
    <w:rsid w:val="00AC7E53"/>
    <w:rsid w:val="00AD4C9C"/>
    <w:rsid w:val="00AE0567"/>
    <w:rsid w:val="00AE0DC4"/>
    <w:rsid w:val="00AE166A"/>
    <w:rsid w:val="00AE4229"/>
    <w:rsid w:val="00AE4AB7"/>
    <w:rsid w:val="00AF32ED"/>
    <w:rsid w:val="00AF3902"/>
    <w:rsid w:val="00AF4A40"/>
    <w:rsid w:val="00AF6EEF"/>
    <w:rsid w:val="00B006AB"/>
    <w:rsid w:val="00B03FFE"/>
    <w:rsid w:val="00B04771"/>
    <w:rsid w:val="00B10610"/>
    <w:rsid w:val="00B1159E"/>
    <w:rsid w:val="00B14DD3"/>
    <w:rsid w:val="00B15B47"/>
    <w:rsid w:val="00B15CB0"/>
    <w:rsid w:val="00B27847"/>
    <w:rsid w:val="00B32052"/>
    <w:rsid w:val="00B32291"/>
    <w:rsid w:val="00B32728"/>
    <w:rsid w:val="00B331C5"/>
    <w:rsid w:val="00B338CB"/>
    <w:rsid w:val="00B348B3"/>
    <w:rsid w:val="00B352D8"/>
    <w:rsid w:val="00B37370"/>
    <w:rsid w:val="00B43D85"/>
    <w:rsid w:val="00B440B9"/>
    <w:rsid w:val="00B45389"/>
    <w:rsid w:val="00B46B48"/>
    <w:rsid w:val="00B55DF3"/>
    <w:rsid w:val="00B57AF5"/>
    <w:rsid w:val="00B622F4"/>
    <w:rsid w:val="00B679A4"/>
    <w:rsid w:val="00B71ACD"/>
    <w:rsid w:val="00B72404"/>
    <w:rsid w:val="00B7682C"/>
    <w:rsid w:val="00B823E4"/>
    <w:rsid w:val="00B86FB7"/>
    <w:rsid w:val="00B91380"/>
    <w:rsid w:val="00B92F2A"/>
    <w:rsid w:val="00B92FFE"/>
    <w:rsid w:val="00BA2409"/>
    <w:rsid w:val="00BA4DE9"/>
    <w:rsid w:val="00BA7FF0"/>
    <w:rsid w:val="00BB2B15"/>
    <w:rsid w:val="00BB706C"/>
    <w:rsid w:val="00BC0DFF"/>
    <w:rsid w:val="00BD7A05"/>
    <w:rsid w:val="00BE11DF"/>
    <w:rsid w:val="00BE393F"/>
    <w:rsid w:val="00BE637A"/>
    <w:rsid w:val="00BE732B"/>
    <w:rsid w:val="00BF099F"/>
    <w:rsid w:val="00BF38E9"/>
    <w:rsid w:val="00BF6D8B"/>
    <w:rsid w:val="00C0131F"/>
    <w:rsid w:val="00C01F3D"/>
    <w:rsid w:val="00C0259E"/>
    <w:rsid w:val="00C057DE"/>
    <w:rsid w:val="00C05E33"/>
    <w:rsid w:val="00C07026"/>
    <w:rsid w:val="00C110FF"/>
    <w:rsid w:val="00C136FF"/>
    <w:rsid w:val="00C138D0"/>
    <w:rsid w:val="00C14FC2"/>
    <w:rsid w:val="00C17CE5"/>
    <w:rsid w:val="00C268B6"/>
    <w:rsid w:val="00C26D44"/>
    <w:rsid w:val="00C33D57"/>
    <w:rsid w:val="00C36A20"/>
    <w:rsid w:val="00C36B4F"/>
    <w:rsid w:val="00C40D4F"/>
    <w:rsid w:val="00C44F45"/>
    <w:rsid w:val="00C46BAA"/>
    <w:rsid w:val="00C56714"/>
    <w:rsid w:val="00C60375"/>
    <w:rsid w:val="00C60ABA"/>
    <w:rsid w:val="00C637F5"/>
    <w:rsid w:val="00C70243"/>
    <w:rsid w:val="00C70FAC"/>
    <w:rsid w:val="00C71191"/>
    <w:rsid w:val="00C71DD2"/>
    <w:rsid w:val="00C81235"/>
    <w:rsid w:val="00C82027"/>
    <w:rsid w:val="00C829AA"/>
    <w:rsid w:val="00C9263F"/>
    <w:rsid w:val="00CB0828"/>
    <w:rsid w:val="00CB14D8"/>
    <w:rsid w:val="00CB4F83"/>
    <w:rsid w:val="00CC1CD2"/>
    <w:rsid w:val="00CC4036"/>
    <w:rsid w:val="00CD13A6"/>
    <w:rsid w:val="00CD3325"/>
    <w:rsid w:val="00CD71C6"/>
    <w:rsid w:val="00CD7482"/>
    <w:rsid w:val="00CD7B40"/>
    <w:rsid w:val="00CE2F5D"/>
    <w:rsid w:val="00CE4B11"/>
    <w:rsid w:val="00CF17F4"/>
    <w:rsid w:val="00CF1CCA"/>
    <w:rsid w:val="00CF5281"/>
    <w:rsid w:val="00CF5331"/>
    <w:rsid w:val="00D0161F"/>
    <w:rsid w:val="00D039A6"/>
    <w:rsid w:val="00D046D7"/>
    <w:rsid w:val="00D05894"/>
    <w:rsid w:val="00D10D28"/>
    <w:rsid w:val="00D131DC"/>
    <w:rsid w:val="00D21D88"/>
    <w:rsid w:val="00D26517"/>
    <w:rsid w:val="00D334AF"/>
    <w:rsid w:val="00D40689"/>
    <w:rsid w:val="00D445B2"/>
    <w:rsid w:val="00D5272F"/>
    <w:rsid w:val="00D57E0A"/>
    <w:rsid w:val="00D63C6D"/>
    <w:rsid w:val="00D6476F"/>
    <w:rsid w:val="00D726C4"/>
    <w:rsid w:val="00D72C7E"/>
    <w:rsid w:val="00D7383D"/>
    <w:rsid w:val="00D74F5E"/>
    <w:rsid w:val="00D8318F"/>
    <w:rsid w:val="00D84987"/>
    <w:rsid w:val="00D90BF6"/>
    <w:rsid w:val="00D92F45"/>
    <w:rsid w:val="00DA3683"/>
    <w:rsid w:val="00DA4D6C"/>
    <w:rsid w:val="00DA5AEA"/>
    <w:rsid w:val="00DB5161"/>
    <w:rsid w:val="00DB57AC"/>
    <w:rsid w:val="00DB5A44"/>
    <w:rsid w:val="00DB65BD"/>
    <w:rsid w:val="00DB663F"/>
    <w:rsid w:val="00DC2EF2"/>
    <w:rsid w:val="00DC54DC"/>
    <w:rsid w:val="00DC6CE2"/>
    <w:rsid w:val="00DC7F63"/>
    <w:rsid w:val="00DD566A"/>
    <w:rsid w:val="00DD7126"/>
    <w:rsid w:val="00DE4162"/>
    <w:rsid w:val="00E0084D"/>
    <w:rsid w:val="00E02895"/>
    <w:rsid w:val="00E076CA"/>
    <w:rsid w:val="00E12408"/>
    <w:rsid w:val="00E205E6"/>
    <w:rsid w:val="00E2703C"/>
    <w:rsid w:val="00E554FA"/>
    <w:rsid w:val="00E613F8"/>
    <w:rsid w:val="00E6354E"/>
    <w:rsid w:val="00E7042F"/>
    <w:rsid w:val="00E7178A"/>
    <w:rsid w:val="00E7657F"/>
    <w:rsid w:val="00E83502"/>
    <w:rsid w:val="00E97E70"/>
    <w:rsid w:val="00EB1D8C"/>
    <w:rsid w:val="00EB4F28"/>
    <w:rsid w:val="00EB5D16"/>
    <w:rsid w:val="00EC1750"/>
    <w:rsid w:val="00EE0E76"/>
    <w:rsid w:val="00EE1754"/>
    <w:rsid w:val="00EE1E87"/>
    <w:rsid w:val="00EE356D"/>
    <w:rsid w:val="00EE6DDF"/>
    <w:rsid w:val="00EF366B"/>
    <w:rsid w:val="00F10918"/>
    <w:rsid w:val="00F17BE6"/>
    <w:rsid w:val="00F2148A"/>
    <w:rsid w:val="00F23B05"/>
    <w:rsid w:val="00F25B99"/>
    <w:rsid w:val="00F30527"/>
    <w:rsid w:val="00F434E0"/>
    <w:rsid w:val="00F467AA"/>
    <w:rsid w:val="00F479CA"/>
    <w:rsid w:val="00F521ED"/>
    <w:rsid w:val="00F5267B"/>
    <w:rsid w:val="00F5402E"/>
    <w:rsid w:val="00F566F1"/>
    <w:rsid w:val="00F6173D"/>
    <w:rsid w:val="00F64772"/>
    <w:rsid w:val="00F649BD"/>
    <w:rsid w:val="00F661E7"/>
    <w:rsid w:val="00F725D5"/>
    <w:rsid w:val="00F75774"/>
    <w:rsid w:val="00F75E36"/>
    <w:rsid w:val="00F816D2"/>
    <w:rsid w:val="00F8218D"/>
    <w:rsid w:val="00F822ED"/>
    <w:rsid w:val="00F84BD8"/>
    <w:rsid w:val="00F956FB"/>
    <w:rsid w:val="00FA5F7D"/>
    <w:rsid w:val="00FC26EC"/>
    <w:rsid w:val="00FD310E"/>
    <w:rsid w:val="00FD3602"/>
    <w:rsid w:val="00FD6D0C"/>
    <w:rsid w:val="00FE164A"/>
    <w:rsid w:val="00FE4A56"/>
    <w:rsid w:val="00FF0F5E"/>
    <w:rsid w:val="00FF78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68E031F-5C9A-484C-A773-798C165F54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unhideWhenUsed/>
    <w:rsid w:val="00291989"/>
    <w:pPr>
      <w:spacing w:after="0" w:line="240" w:lineRule="auto"/>
      <w:jc w:val="both"/>
    </w:pPr>
    <w:rPr>
      <w:rFonts w:ascii="Times New Roman" w:eastAsia="Times New Roman" w:hAnsi="Times New Roman" w:cs="Times New Roman"/>
      <w:b/>
      <w:sz w:val="20"/>
      <w:szCs w:val="20"/>
      <w:lang w:val="sr-Cyrl-CS" w:eastAsia="x-none"/>
    </w:rPr>
  </w:style>
  <w:style w:type="character" w:customStyle="1" w:styleId="BodyTextChar">
    <w:name w:val="Body Text Char"/>
    <w:basedOn w:val="DefaultParagraphFont"/>
    <w:link w:val="BodyText"/>
    <w:rsid w:val="00291989"/>
    <w:rPr>
      <w:rFonts w:ascii="Times New Roman" w:eastAsia="Times New Roman" w:hAnsi="Times New Roman" w:cs="Times New Roman"/>
      <w:b/>
      <w:sz w:val="20"/>
      <w:szCs w:val="20"/>
      <w:lang w:val="sr-Cyrl-CS" w:eastAsia="x-none"/>
    </w:rPr>
  </w:style>
  <w:style w:type="table" w:styleId="TableGrid">
    <w:name w:val="Table Grid"/>
    <w:basedOn w:val="TableNormal"/>
    <w:uiPriority w:val="39"/>
    <w:rsid w:val="0029198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PlainTable4">
    <w:name w:val="Plain Table 4"/>
    <w:basedOn w:val="TableNormal"/>
    <w:uiPriority w:val="44"/>
    <w:rsid w:val="000120DD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styleId="ListTable7Colorful-Accent3">
    <w:name w:val="List Table 7 Colorful Accent 3"/>
    <w:basedOn w:val="TableNormal"/>
    <w:uiPriority w:val="52"/>
    <w:rsid w:val="000120DD"/>
    <w:pPr>
      <w:spacing w:after="0" w:line="240" w:lineRule="auto"/>
    </w:pPr>
    <w:rPr>
      <w:color w:val="7B7B7B" w:themeColor="accent3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A5A5A5" w:themeColor="accent3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A5A5A5" w:themeColor="accent3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A5A5A5" w:themeColor="accent3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A5A5A5" w:themeColor="accent3"/>
        </w:tcBorders>
        <w:shd w:val="clear" w:color="auto" w:fill="FFFFFF" w:themeFill="background1"/>
      </w:tcPr>
    </w:tblStylePr>
    <w:tblStylePr w:type="band1Vert">
      <w:tblPr/>
      <w:tcPr>
        <w:shd w:val="clear" w:color="auto" w:fill="EDEDED" w:themeFill="accent3" w:themeFillTint="33"/>
      </w:tcPr>
    </w:tblStylePr>
    <w:tblStylePr w:type="band1Horz">
      <w:tblPr/>
      <w:tcPr>
        <w:shd w:val="clear" w:color="auto" w:fill="EDEDED" w:themeFill="accent3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le7Colorful">
    <w:name w:val="List Table 7 Colorful"/>
    <w:basedOn w:val="TableNormal"/>
    <w:uiPriority w:val="52"/>
    <w:rsid w:val="000120DD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000000" w:themeColor="text1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000000" w:themeColor="text1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000000" w:themeColor="text1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000000" w:themeColor="text1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PlainTable3">
    <w:name w:val="Plain Table 3"/>
    <w:basedOn w:val="TableNormal"/>
    <w:uiPriority w:val="43"/>
    <w:rsid w:val="00B46B48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  <w:cap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  <w:caps/>
      </w:rPr>
      <w:tblPr/>
      <w:tcPr>
        <w:tcBorders>
          <w:top w:val="nil"/>
        </w:tcBorders>
      </w:tcPr>
    </w:tblStylePr>
    <w:tblStylePr w:type="firstCol">
      <w:rPr>
        <w:b/>
        <w:bCs/>
        <w:caps/>
      </w:rPr>
      <w:tblPr/>
      <w:tcPr>
        <w:tcBorders>
          <w:right w:val="single" w:sz="4" w:space="0" w:color="7F7F7F" w:themeColor="text1" w:themeTint="80"/>
        </w:tcBorders>
      </w:tcPr>
    </w:tblStylePr>
    <w:tblStylePr w:type="lastCol">
      <w:rPr>
        <w:b/>
        <w:bCs/>
        <w:caps/>
      </w:rPr>
      <w:tblPr/>
      <w:tcPr>
        <w:tcBorders>
          <w:left w:val="nil"/>
        </w:tcBorders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  <w:style w:type="table" w:styleId="PlainTable5">
    <w:name w:val="Plain Table 5"/>
    <w:basedOn w:val="TableNormal"/>
    <w:uiPriority w:val="45"/>
    <w:rsid w:val="00B46B48"/>
    <w:pPr>
      <w:spacing w:after="0" w:line="240" w:lineRule="auto"/>
    </w:p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F7F7F" w:themeColor="text1" w:themeTint="80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F7F7F" w:themeColor="text1" w:themeTint="80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F7F7F" w:themeColor="text1" w:themeTint="80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F7F7F" w:themeColor="text1" w:themeTint="80"/>
        </w:tcBorders>
        <w:shd w:val="clear" w:color="auto" w:fill="FFFFFF" w:themeFill="background1"/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paragraph" w:styleId="ListParagraph">
    <w:name w:val="List Paragraph"/>
    <w:basedOn w:val="Normal"/>
    <w:uiPriority w:val="34"/>
    <w:qFormat/>
    <w:rsid w:val="00877700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C71DD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71DD2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212</Words>
  <Characters>1214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Agencija za BS R. Srpske</dc:creator>
  <cp:keywords/>
  <dc:description/>
  <cp:lastModifiedBy>ABSRS-1</cp:lastModifiedBy>
  <cp:revision>2</cp:revision>
  <cp:lastPrinted>2022-11-08T11:21:00Z</cp:lastPrinted>
  <dcterms:created xsi:type="dcterms:W3CDTF">2025-01-27T13:18:00Z</dcterms:created>
  <dcterms:modified xsi:type="dcterms:W3CDTF">2025-01-27T13:18:00Z</dcterms:modified>
</cp:coreProperties>
</file>